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06" w:rsidRDefault="006049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信息学院</w:t>
      </w:r>
      <w:r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>届奖学金三好等</w:t>
      </w:r>
    </w:p>
    <w:p w:rsidR="00B51E06" w:rsidRDefault="0060494D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一等奖学金</w:t>
      </w:r>
      <w:r>
        <w:rPr>
          <w:b/>
          <w:bCs/>
          <w:sz w:val="24"/>
          <w:szCs w:val="24"/>
        </w:rPr>
        <w:t>(8</w:t>
      </w:r>
      <w:r>
        <w:rPr>
          <w:rFonts w:hint="eastAsia"/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人</w:t>
      </w:r>
      <w:r>
        <w:rPr>
          <w:b/>
          <w:bCs/>
          <w:sz w:val="24"/>
          <w:szCs w:val="24"/>
        </w:rPr>
        <w:t>)</w:t>
      </w:r>
    </w:p>
    <w:p w:rsidR="00B51E06" w:rsidRDefault="0060494D">
      <w:pPr>
        <w:spacing w:line="300" w:lineRule="auto"/>
        <w:rPr>
          <w:rFonts w:ascii="宋体" w:hAnsi="宋体"/>
          <w:bCs/>
          <w:szCs w:val="21"/>
        </w:rPr>
      </w:pPr>
      <w:r>
        <w:rPr>
          <w:sz w:val="24"/>
          <w:szCs w:val="24"/>
        </w:rPr>
        <w:t>李佳乐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纪家辉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李修义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刘升湦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高奇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牛梦茹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陈文丽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叶凌君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张学可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史思杰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石巧灵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史抒情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张米雪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吴欣雨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蒋丽茹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王小丽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卓晓娟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崔飞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翟颖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谢雳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石夏芳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廖莉莉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郑文刚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黄菊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曲其昕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周有慧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颜凇华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闫家慧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张媛媛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信梦傑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唐明月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苏印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邬昀航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聂多树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陈纪康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张宇婷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汪佳佳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夏诗佳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陈文轩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董梅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万紫婷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位梦东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徐婉君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蒋小露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张冬梅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沈雨凡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金婉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刘金筱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夏珊珊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何雨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李金慧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贾倩倩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潘敏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马凯丽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祁勤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张广少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陶莹莹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董晓卉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滑梦远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王兰兰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郑梦婷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詹鸿亮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黄中秋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胡青莹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周名豪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江俊欢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周玉洁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雍秦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吕淑城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刁慧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齐珍珍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孙亚丽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bCs/>
          <w:szCs w:val="21"/>
        </w:rPr>
        <w:t>冯梦雪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张一茗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杨晓杰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杨思懿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谢媛媛</w:t>
      </w:r>
      <w:r>
        <w:rPr>
          <w:rFonts w:ascii="宋体" w:hAnsi="宋体" w:hint="eastAsia"/>
          <w:bCs/>
          <w:szCs w:val="21"/>
        </w:rPr>
        <w:t xml:space="preserve"> </w:t>
      </w:r>
    </w:p>
    <w:p w:rsidR="00B51E06" w:rsidRDefault="00B51E06">
      <w:pPr>
        <w:jc w:val="left"/>
        <w:rPr>
          <w:sz w:val="24"/>
          <w:szCs w:val="24"/>
        </w:rPr>
      </w:pPr>
    </w:p>
    <w:p w:rsidR="00B51E06" w:rsidRDefault="00B51E06">
      <w:pPr>
        <w:jc w:val="left"/>
        <w:rPr>
          <w:b/>
          <w:bCs/>
          <w:sz w:val="24"/>
          <w:szCs w:val="24"/>
        </w:rPr>
      </w:pPr>
    </w:p>
    <w:p w:rsidR="00B51E06" w:rsidRDefault="0060494D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二等奖学金</w:t>
      </w:r>
      <w:r>
        <w:rPr>
          <w:b/>
          <w:bCs/>
          <w:sz w:val="24"/>
          <w:szCs w:val="24"/>
        </w:rPr>
        <w:t>(1</w:t>
      </w:r>
      <w:r>
        <w:rPr>
          <w:rFonts w:hint="eastAsia"/>
          <w:b/>
          <w:bCs/>
          <w:sz w:val="24"/>
          <w:szCs w:val="24"/>
        </w:rPr>
        <w:t>36</w:t>
      </w:r>
      <w:r>
        <w:rPr>
          <w:b/>
          <w:bCs/>
          <w:sz w:val="24"/>
          <w:szCs w:val="24"/>
        </w:rPr>
        <w:t>人</w:t>
      </w:r>
      <w:r>
        <w:rPr>
          <w:b/>
          <w:bCs/>
          <w:sz w:val="24"/>
          <w:szCs w:val="24"/>
        </w:rPr>
        <w:t>)</w:t>
      </w:r>
    </w:p>
    <w:p w:rsidR="00B51E06" w:rsidRDefault="0060494D">
      <w:pPr>
        <w:jc w:val="left"/>
        <w:rPr>
          <w:sz w:val="24"/>
          <w:szCs w:val="24"/>
        </w:rPr>
      </w:pPr>
      <w:r>
        <w:rPr>
          <w:sz w:val="24"/>
          <w:szCs w:val="24"/>
        </w:rPr>
        <w:t>谌超凡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程凡君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周子庆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徐文峰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张嘉祎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燕子玉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李桂丽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李梦晴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王晓玉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李慧云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孔令楠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梁艳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杨翠芬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谢平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谢明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刘函芝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汪礼霞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李书艺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唐叶林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李婉婷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喻芳敏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彭晨晨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张美玲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吴林敏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陈欣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付雪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陈欣欣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蒋青洁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马昊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丁彩屏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程桢勇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张雅静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蒋成</w:t>
      </w:r>
      <w:r>
        <w:rPr>
          <w:sz w:val="24"/>
          <w:szCs w:val="24"/>
        </w:rPr>
        <w:t>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王东方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戴馨慧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刘品宏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任凯利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张璐瑶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张轩浩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闫雨晨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钱慧局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钟玉莲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王慧欣张志慧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蔡雨婷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蒋燕虎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刘秋雨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王德讯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薛创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胡宏宇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汤献志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唐梦伟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王雅琴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周祥雨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钟沁雨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陈瑞杰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满婷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徐雯波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汤婉露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宋亮珍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程海军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陈艳艳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方笑笑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马艳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洪星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王倩雯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肖明月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骆迎春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万佳佳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禹士雨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史润霞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黄夏星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高晨晨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郑倩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周晓兰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汤耀武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张龙燕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钱召苗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王皖玉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曹旋仔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郭春凤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崔柯楠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宋永恒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孔曼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营艳茹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陈莎莎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袁洁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程子玉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常丽君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程思剑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赵香香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张磊霞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朱家刘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满海天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许毅伟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梁作纪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周顺意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孔祥飞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李轶帆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丁苗苗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周二零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钟佩芝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丁梦园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朱笑笑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丁秀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计婷婷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尹杉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陈雯星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bCs/>
          <w:szCs w:val="21"/>
        </w:rPr>
        <w:t>雅雪平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岳文莉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田梦茹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曹雪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魏心茹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李子晨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王玉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高涵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裴静蕊</w:t>
      </w:r>
      <w:r>
        <w:rPr>
          <w:rFonts w:ascii="宋体" w:hAnsi="宋体" w:hint="eastAsia"/>
          <w:bCs/>
          <w:szCs w:val="21"/>
        </w:rPr>
        <w:t xml:space="preserve"> </w:t>
      </w:r>
    </w:p>
    <w:p w:rsidR="00B51E06" w:rsidRDefault="00B51E06">
      <w:pPr>
        <w:jc w:val="left"/>
        <w:rPr>
          <w:sz w:val="24"/>
          <w:szCs w:val="24"/>
        </w:rPr>
      </w:pPr>
    </w:p>
    <w:p w:rsidR="00B51E06" w:rsidRDefault="0060494D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三等奖学金</w:t>
      </w:r>
      <w:r>
        <w:rPr>
          <w:b/>
          <w:bCs/>
          <w:sz w:val="24"/>
          <w:szCs w:val="24"/>
        </w:rPr>
        <w:t>( 1</w:t>
      </w:r>
      <w:r>
        <w:rPr>
          <w:rFonts w:hint="eastAsia"/>
          <w:b/>
          <w:bCs/>
          <w:sz w:val="24"/>
          <w:szCs w:val="24"/>
        </w:rPr>
        <w:t>74</w:t>
      </w:r>
      <w:r>
        <w:rPr>
          <w:b/>
          <w:bCs/>
          <w:sz w:val="24"/>
          <w:szCs w:val="24"/>
        </w:rPr>
        <w:t>人</w:t>
      </w:r>
      <w:r>
        <w:rPr>
          <w:b/>
          <w:bCs/>
          <w:sz w:val="24"/>
          <w:szCs w:val="24"/>
        </w:rPr>
        <w:t>)</w:t>
      </w:r>
    </w:p>
    <w:p w:rsidR="00B51E06" w:rsidRDefault="0060494D">
      <w:pPr>
        <w:spacing w:line="300" w:lineRule="auto"/>
        <w:rPr>
          <w:rFonts w:ascii="宋体" w:hAnsi="宋体"/>
          <w:bCs/>
          <w:szCs w:val="21"/>
        </w:rPr>
      </w:pPr>
      <w:r>
        <w:rPr>
          <w:sz w:val="24"/>
          <w:szCs w:val="24"/>
        </w:rPr>
        <w:t>卜德军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叶文文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马邦国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韦文超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巫乐星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汪春乐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陈郭青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时芸妹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费娇娇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郑振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刘瑞艳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杨海燕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邓露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蔡天然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于明辉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胡慧敏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侯盼盼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李千禧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吴美琦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王思琦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江文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于海燕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汪瑞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许庆平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曹玉星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周坤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张丽娟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马欢欢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孙婉婷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武乐桃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姚雨婷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刘梅莉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柏晓云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彭梦豪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张楚怡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李梦琪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方月月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李居瑞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谢明萱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朱婉莹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夏子健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姜晓同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韩淑贤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黎得超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张新新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高雅莉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李文坛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窦倩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魏静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孙飞箭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武解雨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张乐美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吴明莉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武梦雨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申梦琪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刘慧琴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陶鑫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彭静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秦帆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张荣梅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刘巧云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沈金龙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杨芳慧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刘圣龙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闫长松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韩轩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申洋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汪磊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吴文静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钱坤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方思雨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吴倩蓉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方英慧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戈彦青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赖雪婷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张佳倩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李小丹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苏之莲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刘明煜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胡萍萍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韩晨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孙红萍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陈凤玲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丁子晨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邢明珠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孙梦欣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何梦梦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占心悦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</w:t>
      </w:r>
      <w:r>
        <w:rPr>
          <w:sz w:val="24"/>
          <w:szCs w:val="24"/>
        </w:rPr>
        <w:t>晨晨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韩志敏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谢扬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黄雅倩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程芳园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张思蕊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汪晨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张亚亚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王慧婕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王刘阳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徐啊婷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连娟利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程淑婷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尹文文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余彩凤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疏琪琪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朱鑫洁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刘婷婷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时鑫悦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陈鑫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檀昌雅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安梦瑶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邱翊君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郭涛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钱晶晶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李楷尼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张翊莹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左媛媛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安环珠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龚文静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黄磊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陈家浩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王梦茹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印旭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花秀旭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汪凤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柳月冬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武倩倩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金孝兰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方杰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钱玉洁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朱贤成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柴勤勤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陈淑颖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陶秋月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周心如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张紫薇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童雪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罗晓晓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余满</w:t>
      </w:r>
      <w:r>
        <w:rPr>
          <w:sz w:val="24"/>
          <w:szCs w:val="24"/>
        </w:rPr>
        <w:t xml:space="preserve"> </w:t>
      </w:r>
      <w:r>
        <w:rPr>
          <w:rFonts w:ascii="宋体" w:hAnsi="宋体" w:hint="eastAsia"/>
          <w:bCs/>
          <w:szCs w:val="21"/>
        </w:rPr>
        <w:t>王倩雯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王倩雅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路颖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王茜雅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白雪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徐婷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葛娟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胡雪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冯柳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王晓点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王满茹</w:t>
      </w:r>
    </w:p>
    <w:p w:rsidR="00B51E06" w:rsidRDefault="00B51E06">
      <w:pPr>
        <w:jc w:val="left"/>
        <w:rPr>
          <w:sz w:val="24"/>
          <w:szCs w:val="24"/>
        </w:rPr>
      </w:pPr>
    </w:p>
    <w:p w:rsidR="00B51E06" w:rsidRDefault="00B51E06">
      <w:pPr>
        <w:jc w:val="left"/>
        <w:rPr>
          <w:sz w:val="24"/>
          <w:szCs w:val="24"/>
        </w:rPr>
      </w:pPr>
    </w:p>
    <w:p w:rsidR="00B51E06" w:rsidRDefault="0060494D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三好学生</w:t>
      </w:r>
      <w:r>
        <w:rPr>
          <w:b/>
          <w:bCs/>
          <w:sz w:val="24"/>
          <w:szCs w:val="24"/>
        </w:rPr>
        <w:t>(3</w:t>
      </w:r>
      <w:r>
        <w:rPr>
          <w:rFonts w:hint="eastAsia"/>
          <w:b/>
          <w:bCs/>
          <w:sz w:val="24"/>
          <w:szCs w:val="24"/>
        </w:rPr>
        <w:t>48</w:t>
      </w:r>
      <w:r>
        <w:rPr>
          <w:b/>
          <w:bCs/>
          <w:sz w:val="24"/>
          <w:szCs w:val="24"/>
        </w:rPr>
        <w:t>人</w:t>
      </w:r>
      <w:r>
        <w:rPr>
          <w:b/>
          <w:bCs/>
          <w:sz w:val="24"/>
          <w:szCs w:val="24"/>
        </w:rPr>
        <w:t>)</w:t>
      </w:r>
    </w:p>
    <w:p w:rsidR="00B51E06" w:rsidRDefault="0060494D">
      <w:pPr>
        <w:spacing w:line="300" w:lineRule="auto"/>
        <w:rPr>
          <w:rFonts w:ascii="宋体" w:hAnsi="宋体"/>
          <w:bCs/>
          <w:szCs w:val="21"/>
        </w:rPr>
      </w:pPr>
      <w:r>
        <w:rPr>
          <w:sz w:val="24"/>
          <w:szCs w:val="24"/>
        </w:rPr>
        <w:t>李佳乐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纪家辉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李修义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谌超凡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程凡君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周子庆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卜德军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叶文文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马邦国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韦文超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刘升湦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高奇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徐文峰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张嘉祎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燕子玉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陈郭青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时芸妹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费娇娇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刘瑞艳</w:t>
      </w:r>
      <w:r>
        <w:rPr>
          <w:sz w:val="24"/>
          <w:szCs w:val="24"/>
        </w:rPr>
        <w:t>   </w:t>
      </w:r>
      <w:r>
        <w:rPr>
          <w:sz w:val="24"/>
          <w:szCs w:val="24"/>
        </w:rPr>
        <w:t>牛梦茹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陈文丽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叶凌君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李桂丽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李梦晴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王晓玉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李慧云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邓露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蔡天然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于明辉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张学可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史思杰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石巧灵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孔令楠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梁艳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杨翠芬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谢平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侯盼盼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李千禧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吴美琦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王思琦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史抒情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张米雪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吴欣雨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谢明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刘函芝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汪礼霞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李书艺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于海燕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汪瑞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许庆平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曹玉星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蒋丽茹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王小丽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卓晓娟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崔飞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翟颖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谢雳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唐叶林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李婉婷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喻芳敏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彭晨晨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张美兰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吴林敏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付雪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陈欣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陈欣欣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马欢欢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孙婉婷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武乐桃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刘梅莉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柏晓云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彭梦豪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张楚怡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李梦琪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方月月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李居瑞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谢明萱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葛小雨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徐景锐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高学慧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王春燕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邓慧芳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单文波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朱升旺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牛晴晴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胡皎洁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王玥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任春明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盛威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汪琪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张屿琦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曲其昕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周有慧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颜凇华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王东方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戴馨慧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刘品宏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任凯利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张璐瑶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张轩浩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窦倩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魏静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孙飞箭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武解雨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闫家慧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张媛媛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信梦傑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闫雨晨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钱慧局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钟玉莲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吴明莉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武梦雨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石秀婷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王玉玲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唐明月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苏印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王慧欣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蔡雨婷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张志慧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蒋燕虎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刘秋雨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陶鑫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彭静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秦帆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张荣梅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刘巧云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刘晴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邬昀航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聂多树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陈纪康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张宇婷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王德讯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薛创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胡宏宇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汤献志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唐梦伟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王雅琴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刘圣龙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闫长松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杨龚洋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汪佳佳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夏诗佳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周祥雨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钟沁雨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陈瑞杰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汪磊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吴文静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钱坤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陈文轩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董梅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满婷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徐雯波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汤婉露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方思雨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吴倩蓉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位梦东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赖雪婷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方笑笑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胡章全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刘明煜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胡萍萍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杜贤辉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杨川川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徐天一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徐婉君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蒋小露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洪星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王倩雯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肖明月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韩晨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</w:t>
      </w:r>
      <w:r>
        <w:rPr>
          <w:sz w:val="24"/>
          <w:szCs w:val="24"/>
        </w:rPr>
        <w:t>冬梅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沈雨凡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金婉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骆迎春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万佳佳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禹士雨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史润霞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黄夏星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高晨晨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郑倩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邢明珠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孙梦欣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何梦梦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占心悦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韩志敏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刘金筱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夏珊珊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何雨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李金慧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张龙燕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钱召苗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王皖玉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曹旋仔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谢扬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黄雅倩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程芳园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张思蕊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汪晨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张亚亚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贾倩倩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潘敏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马凯丽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郭春凤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崔柯楠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宋永恒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徐啊婷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连娟利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程淑婷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尹文文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祁勤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张广少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陶莹莹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孔曼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营艳茹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陈莎莎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袁洁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疏琪琪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刘婷婷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时鑫悦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檀昌雅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董晓卉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滑梦远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王兰兰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郑梦婷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程子玉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常丽君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程思剑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赵香香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张磊</w:t>
      </w:r>
      <w:r>
        <w:rPr>
          <w:sz w:val="24"/>
          <w:szCs w:val="24"/>
        </w:rPr>
        <w:t>霞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安梦瑶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邱翊君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郭涛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钱晶晶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李楷尼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张翊莹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汤超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王世鹏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时威龙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王振明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庞星宇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王成龙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祁超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高欣尔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李楚雄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朱芝霖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朱可可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马国庆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谢宝山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张松贺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陈红恩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程皖英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章佑辰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周倩雯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张雅婷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胡锦鲲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吕晓娅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孙冯俊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龚笑月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杜心雨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王浩然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徐竹玲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俞梦晴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李蕴然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邹琪媛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魏恒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王志超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王晓楠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朱宇婷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贾依凡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于明珠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吴勋杰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邢月月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卫玉清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孙倩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郭庆月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吴庆涛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薛沛宇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张一茗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杨晓杰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杨思懿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谢媛媛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雅雪平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岳文莉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田梦茹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曹雪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魏心茹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李子晨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王玉</w:t>
      </w:r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裴静蕊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王倩雯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王倩</w:t>
      </w:r>
      <w:r>
        <w:rPr>
          <w:rFonts w:ascii="宋体" w:hAnsi="宋体" w:hint="eastAsia"/>
          <w:bCs/>
          <w:szCs w:val="21"/>
        </w:rPr>
        <w:t>雅</w:t>
      </w:r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王茜雅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白雪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徐婷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葛娟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胡雪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冯柳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王晓点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</w:t>
      </w:r>
      <w:r w:rsidR="00C3077E">
        <w:rPr>
          <w:rFonts w:ascii="宋体" w:hAnsi="宋体" w:hint="eastAsia"/>
          <w:bCs/>
          <w:szCs w:val="21"/>
        </w:rPr>
        <w:t>漫</w:t>
      </w:r>
      <w:r>
        <w:rPr>
          <w:rFonts w:ascii="宋体" w:hAnsi="宋体" w:hint="eastAsia"/>
          <w:bCs/>
          <w:szCs w:val="21"/>
        </w:rPr>
        <w:t>茹</w:t>
      </w:r>
    </w:p>
    <w:p w:rsidR="00B51E06" w:rsidRDefault="00B51E06">
      <w:pPr>
        <w:jc w:val="left"/>
        <w:rPr>
          <w:sz w:val="24"/>
          <w:szCs w:val="24"/>
        </w:rPr>
      </w:pPr>
    </w:p>
    <w:p w:rsidR="00B51E06" w:rsidRPr="00C3077E" w:rsidRDefault="00B51E06">
      <w:pPr>
        <w:jc w:val="left"/>
        <w:rPr>
          <w:sz w:val="24"/>
          <w:szCs w:val="24"/>
        </w:rPr>
      </w:pPr>
      <w:bookmarkStart w:id="0" w:name="_GoBack"/>
      <w:bookmarkEnd w:id="0"/>
    </w:p>
    <w:p w:rsidR="00B51E06" w:rsidRDefault="0060494D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优秀班干部</w:t>
      </w:r>
      <w:r>
        <w:rPr>
          <w:b/>
          <w:bCs/>
          <w:sz w:val="24"/>
          <w:szCs w:val="24"/>
        </w:rPr>
        <w:t>(79</w:t>
      </w:r>
      <w:r>
        <w:rPr>
          <w:b/>
          <w:bCs/>
          <w:sz w:val="24"/>
          <w:szCs w:val="24"/>
        </w:rPr>
        <w:t>人</w:t>
      </w:r>
      <w:r>
        <w:rPr>
          <w:b/>
          <w:bCs/>
          <w:sz w:val="24"/>
          <w:szCs w:val="24"/>
        </w:rPr>
        <w:t>)</w:t>
      </w:r>
    </w:p>
    <w:p w:rsidR="00B51E06" w:rsidRDefault="0060494D">
      <w:pPr>
        <w:jc w:val="left"/>
        <w:rPr>
          <w:sz w:val="24"/>
          <w:szCs w:val="24"/>
        </w:rPr>
      </w:pPr>
      <w:r>
        <w:rPr>
          <w:sz w:val="24"/>
          <w:szCs w:val="24"/>
        </w:rPr>
        <w:t>金红伟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赵誉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郑振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杨海燕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许欣杭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袁野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江姚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胡慧敏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蒋千会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赵文虎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李绍田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匡璐炜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戚颖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张传立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夏闻博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张吉忍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姚雨婷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陆彬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丁言雪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郑文刚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石夏芳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夏子健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黄菊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卢倩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谷成棋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刘慧琴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申梦琪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崔俊杰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张慧慧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郑明明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彭云龙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李常玲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靳曼玉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申洋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汪佳佳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朱清茹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方思雨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王维广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万紫婷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位梦东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伍智颖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胡先宇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冯磊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丁子晨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臧云龙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叶文溢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宇婷婷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何雅琪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汤耀武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周晓兰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陈鑫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朱鑫洁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程一倫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丁梦娇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杨露露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刘莞欣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江宇建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朱志强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余乔伟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林婧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戴希萌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程雨馨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朱梦倩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王明明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王子煜</w:t>
      </w:r>
    </w:p>
    <w:p w:rsidR="00B51E06" w:rsidRDefault="00B51E06">
      <w:pPr>
        <w:jc w:val="left"/>
        <w:rPr>
          <w:sz w:val="24"/>
          <w:szCs w:val="24"/>
        </w:rPr>
      </w:pPr>
    </w:p>
    <w:p w:rsidR="00B51E06" w:rsidRDefault="00B51E06">
      <w:pPr>
        <w:jc w:val="left"/>
        <w:rPr>
          <w:b/>
          <w:bCs/>
          <w:sz w:val="24"/>
          <w:szCs w:val="24"/>
        </w:rPr>
      </w:pPr>
    </w:p>
    <w:p w:rsidR="00B51E06" w:rsidRDefault="0060494D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学生干部社会工作优秀单项奖（</w:t>
      </w:r>
      <w:r>
        <w:rPr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人）</w:t>
      </w:r>
    </w:p>
    <w:p w:rsidR="00B51E06" w:rsidRDefault="0060494D">
      <w:pPr>
        <w:jc w:val="left"/>
        <w:rPr>
          <w:sz w:val="24"/>
          <w:szCs w:val="24"/>
        </w:rPr>
      </w:pPr>
      <w:r>
        <w:rPr>
          <w:sz w:val="24"/>
          <w:szCs w:val="24"/>
        </w:rPr>
        <w:t>金红伟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赵誉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郑振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杨海燕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许欣杭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袁野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江姚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胡慧敏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蒋千会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赵文虎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李绍田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匡璐炜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戚颖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张传立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郑文刚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石夏芳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夏子健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黄菊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卢倩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谷成棋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刘慧琴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申梦琪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崔俊杰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张慧慧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郑明明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彭云龙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李常玲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靳曼玉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申洋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汪佳佳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朱清茹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方思雨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王维广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万紫婷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位梦东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伍智颖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胡先宇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冯磊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丁子晨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臧云龙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叶文溢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宇婷婷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何雅琪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汤耀武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周晓兰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陈鑫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朱鑫洁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程一倫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丁梦娇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杨露露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刘莞欣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江宇建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朱志强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李昶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余乔伟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林婧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戴希萌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程雨馨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朱梦倩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王明明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王子煜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bCs/>
          <w:szCs w:val="21"/>
        </w:rPr>
        <w:t>冯梦雪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高涵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路颖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张楚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李薇</w:t>
      </w:r>
    </w:p>
    <w:p w:rsidR="00B51E06" w:rsidRDefault="00B51E06">
      <w:pPr>
        <w:jc w:val="left"/>
        <w:rPr>
          <w:sz w:val="24"/>
          <w:szCs w:val="24"/>
        </w:rPr>
      </w:pPr>
    </w:p>
    <w:p w:rsidR="00B51E06" w:rsidRDefault="0060494D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科技成果优秀单项奖</w:t>
      </w:r>
      <w:r>
        <w:rPr>
          <w:b/>
          <w:bCs/>
          <w:sz w:val="24"/>
          <w:szCs w:val="24"/>
        </w:rPr>
        <w:t>(1</w:t>
      </w:r>
      <w:r>
        <w:rPr>
          <w:b/>
          <w:bCs/>
          <w:sz w:val="24"/>
          <w:szCs w:val="24"/>
        </w:rPr>
        <w:t>人</w:t>
      </w:r>
      <w:r>
        <w:rPr>
          <w:b/>
          <w:bCs/>
          <w:sz w:val="24"/>
          <w:szCs w:val="24"/>
        </w:rPr>
        <w:t>)</w:t>
      </w:r>
    </w:p>
    <w:p w:rsidR="00B51E06" w:rsidRDefault="0060494D">
      <w:pPr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张晴</w:t>
      </w:r>
    </w:p>
    <w:p w:rsidR="00B51E06" w:rsidRDefault="00B51E06">
      <w:pPr>
        <w:jc w:val="left"/>
        <w:rPr>
          <w:b/>
          <w:bCs/>
          <w:sz w:val="24"/>
          <w:szCs w:val="24"/>
        </w:rPr>
      </w:pPr>
    </w:p>
    <w:p w:rsidR="00B51E06" w:rsidRDefault="0060494D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单项奖</w:t>
      </w:r>
      <w:r>
        <w:rPr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人</w:t>
      </w:r>
      <w:r>
        <w:rPr>
          <w:b/>
          <w:bCs/>
          <w:sz w:val="24"/>
          <w:szCs w:val="24"/>
        </w:rPr>
        <w:t>)</w:t>
      </w:r>
    </w:p>
    <w:p w:rsidR="00B51E06" w:rsidRDefault="0060494D">
      <w:pPr>
        <w:jc w:val="left"/>
        <w:rPr>
          <w:sz w:val="24"/>
          <w:szCs w:val="24"/>
        </w:rPr>
      </w:pPr>
      <w:r>
        <w:rPr>
          <w:sz w:val="24"/>
          <w:szCs w:val="24"/>
        </w:rPr>
        <w:t>胡玲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bCs/>
          <w:szCs w:val="21"/>
        </w:rPr>
        <w:t>张楚</w:t>
      </w:r>
    </w:p>
    <w:sectPr w:rsidR="00B51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4D" w:rsidRDefault="0060494D" w:rsidP="00C3077E">
      <w:r>
        <w:separator/>
      </w:r>
    </w:p>
  </w:endnote>
  <w:endnote w:type="continuationSeparator" w:id="0">
    <w:p w:rsidR="0060494D" w:rsidRDefault="0060494D" w:rsidP="00C3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4D" w:rsidRDefault="0060494D" w:rsidP="00C3077E">
      <w:r>
        <w:separator/>
      </w:r>
    </w:p>
  </w:footnote>
  <w:footnote w:type="continuationSeparator" w:id="0">
    <w:p w:rsidR="0060494D" w:rsidRDefault="0060494D" w:rsidP="00C3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ZGJlMDI5MTQzZmFkMzM4YWQ0ZmYxMDRiMzMwZDcifQ=="/>
  </w:docVars>
  <w:rsids>
    <w:rsidRoot w:val="00B51E06"/>
    <w:rsid w:val="0060494D"/>
    <w:rsid w:val="00B51E06"/>
    <w:rsid w:val="00C3077E"/>
    <w:rsid w:val="2119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FB2A9F-AB37-463E-BC6B-4B32C61D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0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077E"/>
    <w:rPr>
      <w:kern w:val="2"/>
      <w:sz w:val="18"/>
      <w:szCs w:val="18"/>
    </w:rPr>
  </w:style>
  <w:style w:type="paragraph" w:styleId="a4">
    <w:name w:val="footer"/>
    <w:basedOn w:val="a"/>
    <w:link w:val="Char0"/>
    <w:rsid w:val="00C30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07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2967</Characters>
  <Application>Microsoft Office Word</Application>
  <DocSecurity>0</DocSecurity>
  <Lines>24</Lines>
  <Paragraphs>6</Paragraphs>
  <ScaleCrop>false</ScaleCrop>
  <Company>微软中国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JEF-AN00</dc:creator>
  <cp:lastModifiedBy>信息学院</cp:lastModifiedBy>
  <cp:revision>2</cp:revision>
  <dcterms:created xsi:type="dcterms:W3CDTF">2022-05-04T10:09:00Z</dcterms:created>
  <dcterms:modified xsi:type="dcterms:W3CDTF">2022-05-09T07:35:00Z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3c931d82da5641d1b79df088091dc9ed</vt:lpwstr>
  </property>
  <property fmtid="{D5CDD505-2E9C-101B-9397-08002B2CF9AE}" pid="3" name="KSOProductBuildVer">
    <vt:lpwstr>2052-11.1.0.11636</vt:lpwstr>
  </property>
</Properties>
</file>