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90" w:rsidRPr="00970B43" w:rsidRDefault="00027990" w:rsidP="007A7255">
      <w:pPr>
        <w:jc w:val="center"/>
        <w:outlineLvl w:val="0"/>
        <w:rPr>
          <w:rFonts w:ascii="方正小标宋简体" w:eastAsia="方正小标宋简体" w:hAnsi="华文中宋"/>
          <w:b/>
          <w:sz w:val="44"/>
        </w:rPr>
      </w:pPr>
      <w:r w:rsidRPr="00970B43">
        <w:rPr>
          <w:rFonts w:ascii="方正小标宋简体" w:eastAsia="方正小标宋简体" w:hAnsi="华文中宋" w:hint="eastAsia"/>
          <w:b/>
          <w:sz w:val="44"/>
        </w:rPr>
        <w:t>关于做好201</w:t>
      </w:r>
      <w:r w:rsidR="00EF3EE4">
        <w:rPr>
          <w:rFonts w:ascii="方正小标宋简体" w:eastAsia="方正小标宋简体" w:hAnsi="华文中宋" w:hint="eastAsia"/>
          <w:b/>
          <w:sz w:val="44"/>
        </w:rPr>
        <w:t>9</w:t>
      </w:r>
      <w:r w:rsidRPr="00970B43">
        <w:rPr>
          <w:rFonts w:ascii="方正小标宋简体" w:eastAsia="方正小标宋简体" w:hAnsi="华文中宋" w:hint="eastAsia"/>
          <w:b/>
          <w:sz w:val="44"/>
        </w:rPr>
        <w:t>年</w:t>
      </w:r>
      <w:r w:rsidR="000B7AED">
        <w:rPr>
          <w:rFonts w:ascii="方正小标宋简体" w:eastAsia="方正小标宋简体" w:hAnsi="华文中宋" w:hint="eastAsia"/>
          <w:b/>
          <w:sz w:val="44"/>
        </w:rPr>
        <w:t>下</w:t>
      </w:r>
      <w:r w:rsidRPr="00970B43">
        <w:rPr>
          <w:rFonts w:ascii="方正小标宋简体" w:eastAsia="方正小标宋简体" w:hAnsi="华文中宋" w:hint="eastAsia"/>
          <w:b/>
          <w:sz w:val="44"/>
        </w:rPr>
        <w:t>半年安徽省计算机</w:t>
      </w:r>
    </w:p>
    <w:p w:rsidR="00027990" w:rsidRPr="00970B43" w:rsidRDefault="00027990" w:rsidP="007A7255">
      <w:pPr>
        <w:jc w:val="center"/>
        <w:outlineLvl w:val="0"/>
        <w:rPr>
          <w:rFonts w:ascii="方正小标宋简体" w:eastAsia="方正小标宋简体"/>
        </w:rPr>
      </w:pPr>
      <w:r w:rsidRPr="00970B43">
        <w:rPr>
          <w:rFonts w:ascii="方正小标宋简体" w:eastAsia="方正小标宋简体" w:hAnsi="华文中宋" w:hint="eastAsia"/>
          <w:b/>
          <w:sz w:val="44"/>
        </w:rPr>
        <w:t>水平考试报名工作的通知</w:t>
      </w:r>
    </w:p>
    <w:p w:rsidR="00027990" w:rsidRPr="00970B43" w:rsidRDefault="00027990" w:rsidP="007A7255">
      <w:pPr>
        <w:spacing w:line="600" w:lineRule="exact"/>
        <w:rPr>
          <w:rFonts w:ascii="仿宋_GB2312" w:eastAsia="仿宋_GB2312"/>
          <w:sz w:val="32"/>
        </w:rPr>
      </w:pPr>
      <w:r w:rsidRPr="00970B43">
        <w:rPr>
          <w:rFonts w:ascii="仿宋_GB2312" w:eastAsia="仿宋_GB2312" w:hint="eastAsia"/>
          <w:sz w:val="32"/>
        </w:rPr>
        <w:t>各</w:t>
      </w:r>
      <w:r w:rsidR="008B3511">
        <w:rPr>
          <w:rFonts w:ascii="仿宋_GB2312" w:eastAsia="仿宋_GB2312" w:hint="eastAsia"/>
          <w:sz w:val="32"/>
        </w:rPr>
        <w:t>专业</w:t>
      </w:r>
      <w:r w:rsidRPr="00970B43">
        <w:rPr>
          <w:rFonts w:ascii="仿宋_GB2312" w:eastAsia="仿宋_GB2312" w:hint="eastAsia"/>
          <w:sz w:val="32"/>
        </w:rPr>
        <w:t>：</w:t>
      </w:r>
    </w:p>
    <w:p w:rsidR="00027990" w:rsidRPr="00970B43" w:rsidRDefault="00027990" w:rsidP="007A7255"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201</w:t>
      </w:r>
      <w:r w:rsidR="00EF3EE4">
        <w:rPr>
          <w:rFonts w:ascii="仿宋_GB2312" w:eastAsia="仿宋_GB2312" w:hint="eastAsia"/>
          <w:sz w:val="32"/>
        </w:rPr>
        <w:t>9</w:t>
      </w:r>
      <w:r w:rsidRPr="00970B43">
        <w:rPr>
          <w:rFonts w:ascii="仿宋_GB2312" w:eastAsia="仿宋_GB2312" w:hint="eastAsia"/>
          <w:sz w:val="32"/>
        </w:rPr>
        <w:t>年</w:t>
      </w:r>
      <w:r w:rsidR="000B7AED">
        <w:rPr>
          <w:rFonts w:ascii="仿宋_GB2312" w:eastAsia="仿宋_GB2312" w:hint="eastAsia"/>
          <w:sz w:val="32"/>
        </w:rPr>
        <w:t>下</w:t>
      </w:r>
      <w:r w:rsidRPr="00970B43">
        <w:rPr>
          <w:rFonts w:ascii="仿宋_GB2312" w:eastAsia="仿宋_GB2312" w:hint="eastAsia"/>
          <w:sz w:val="32"/>
        </w:rPr>
        <w:t>半年安徽省计算机水平考试笔试定于201</w:t>
      </w:r>
      <w:r w:rsidR="000B7AED">
        <w:rPr>
          <w:rFonts w:ascii="仿宋_GB2312" w:eastAsia="仿宋_GB2312" w:hint="eastAsia"/>
          <w:sz w:val="32"/>
        </w:rPr>
        <w:t>9</w:t>
      </w:r>
      <w:r w:rsidRPr="00970B43">
        <w:rPr>
          <w:rFonts w:ascii="仿宋_GB2312" w:eastAsia="仿宋_GB2312" w:hint="eastAsia"/>
          <w:sz w:val="32"/>
        </w:rPr>
        <w:t>年</w:t>
      </w:r>
      <w:r w:rsidR="00EF3EE4">
        <w:rPr>
          <w:rFonts w:ascii="仿宋_GB2312" w:eastAsia="仿宋_GB2312" w:hint="eastAsia"/>
          <w:sz w:val="32"/>
        </w:rPr>
        <w:t>12</w:t>
      </w:r>
      <w:r w:rsidRPr="00970B43">
        <w:rPr>
          <w:rFonts w:ascii="仿宋_GB2312" w:eastAsia="仿宋_GB2312" w:hint="eastAsia"/>
          <w:sz w:val="32"/>
        </w:rPr>
        <w:t>月</w:t>
      </w:r>
      <w:r w:rsidR="00EF3EE4">
        <w:rPr>
          <w:rFonts w:ascii="仿宋_GB2312" w:eastAsia="仿宋_GB2312" w:hint="eastAsia"/>
          <w:sz w:val="32"/>
        </w:rPr>
        <w:t>28</w:t>
      </w:r>
      <w:r w:rsidRPr="00970B43">
        <w:rPr>
          <w:rFonts w:ascii="仿宋_GB2312" w:eastAsia="仿宋_GB2312" w:hint="eastAsia"/>
          <w:sz w:val="32"/>
        </w:rPr>
        <w:t xml:space="preserve">日上午9：00—10：00举行。有关上机考试时间、地点、分组名单及机号，将另行通知考生。现将考试报名事宜通知如下： </w:t>
      </w:r>
    </w:p>
    <w:p w:rsidR="00027990" w:rsidRDefault="00027990" w:rsidP="007A7255">
      <w:pPr>
        <w:spacing w:line="600" w:lineRule="exact"/>
        <w:ind w:firstLine="540"/>
        <w:rPr>
          <w:rFonts w:ascii="仿宋_GB2312" w:eastAsia="仿宋_GB2312"/>
          <w:sz w:val="32"/>
        </w:rPr>
      </w:pPr>
      <w:r w:rsidRPr="00970B43">
        <w:rPr>
          <w:rFonts w:ascii="仿宋_GB2312" w:eastAsia="仿宋_GB2312" w:hint="eastAsia"/>
          <w:sz w:val="32"/>
        </w:rPr>
        <w:t>1.考生报名前应认真查阅201</w:t>
      </w:r>
      <w:r w:rsidR="00EF3EE4">
        <w:rPr>
          <w:rFonts w:ascii="仿宋_GB2312" w:eastAsia="仿宋_GB2312" w:hint="eastAsia"/>
          <w:sz w:val="32"/>
        </w:rPr>
        <w:t>9</w:t>
      </w:r>
      <w:r w:rsidRPr="00970B43">
        <w:rPr>
          <w:rFonts w:ascii="仿宋_GB2312" w:eastAsia="仿宋_GB2312" w:hint="eastAsia"/>
          <w:sz w:val="32"/>
        </w:rPr>
        <w:t>年</w:t>
      </w:r>
      <w:r w:rsidR="000B7AED">
        <w:rPr>
          <w:rFonts w:ascii="仿宋_GB2312" w:eastAsia="仿宋_GB2312" w:hint="eastAsia"/>
          <w:sz w:val="32"/>
        </w:rPr>
        <w:t>下</w:t>
      </w:r>
      <w:r w:rsidRPr="00970B43">
        <w:rPr>
          <w:rFonts w:ascii="仿宋_GB2312" w:eastAsia="仿宋_GB2312" w:hint="eastAsia"/>
          <w:sz w:val="32"/>
        </w:rPr>
        <w:t>半年计算机水平考试</w:t>
      </w:r>
      <w:r>
        <w:rPr>
          <w:rFonts w:ascii="仿宋_GB2312" w:eastAsia="仿宋_GB2312" w:hint="eastAsia"/>
          <w:sz w:val="32"/>
        </w:rPr>
        <w:t>开考课程表</w:t>
      </w:r>
      <w:r w:rsidRPr="00970B43">
        <w:rPr>
          <w:rFonts w:ascii="仿宋_GB2312" w:eastAsia="仿宋_GB2312" w:hint="eastAsia"/>
          <w:sz w:val="32"/>
        </w:rPr>
        <w:t>（见附件），以确定报考等级及语种。</w:t>
      </w:r>
      <w:r w:rsidR="00EF3EE4">
        <w:rPr>
          <w:rFonts w:ascii="仿宋_GB2312" w:eastAsia="仿宋_GB2312" w:hint="eastAsia"/>
          <w:sz w:val="32"/>
        </w:rPr>
        <w:t>信息填报错误导致无法参加考试者责任自负。</w:t>
      </w:r>
    </w:p>
    <w:p w:rsidR="008B3511" w:rsidRDefault="008B3511" w:rsidP="008B3511">
      <w:pPr>
        <w:spacing w:line="600" w:lineRule="exact"/>
        <w:ind w:firstLine="5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</w:t>
      </w:r>
      <w:r w:rsidRPr="00770C8F">
        <w:rPr>
          <w:rFonts w:ascii="仿宋_GB2312" w:eastAsia="仿宋_GB2312" w:hint="eastAsia"/>
          <w:sz w:val="32"/>
        </w:rPr>
        <w:t>本次考试对象</w:t>
      </w:r>
      <w:r>
        <w:rPr>
          <w:rFonts w:ascii="仿宋_GB2312" w:eastAsia="仿宋_GB2312" w:hint="eastAsia"/>
          <w:sz w:val="32"/>
        </w:rPr>
        <w:t>主要是</w:t>
      </w:r>
      <w:r w:rsidR="000B7AED">
        <w:rPr>
          <w:rFonts w:ascii="仿宋_GB2312" w:eastAsia="仿宋_GB2312" w:hint="eastAsia"/>
          <w:sz w:val="32"/>
        </w:rPr>
        <w:t>补考的</w:t>
      </w:r>
      <w:r w:rsidRPr="00770C8F">
        <w:rPr>
          <w:rFonts w:ascii="仿宋_GB2312" w:eastAsia="仿宋_GB2312" w:hint="eastAsia"/>
          <w:sz w:val="32"/>
        </w:rPr>
        <w:t>学生</w:t>
      </w:r>
      <w:r w:rsidR="002B696B">
        <w:rPr>
          <w:rFonts w:ascii="仿宋_GB2312" w:eastAsia="仿宋_GB2312" w:hint="eastAsia"/>
          <w:sz w:val="32"/>
        </w:rPr>
        <w:t>。</w:t>
      </w:r>
      <w:r>
        <w:rPr>
          <w:rFonts w:ascii="仿宋_GB2312" w:eastAsia="仿宋_GB2312" w:hint="eastAsia"/>
          <w:sz w:val="32"/>
        </w:rPr>
        <w:t>（1</w:t>
      </w:r>
      <w:r w:rsidR="00EF3EE4"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</w:rPr>
        <w:t>/1</w:t>
      </w:r>
      <w:r w:rsidR="00EF3EE4">
        <w:rPr>
          <w:rFonts w:ascii="仿宋_GB2312" w:eastAsia="仿宋_GB2312" w:hint="eastAsia"/>
          <w:sz w:val="32"/>
        </w:rPr>
        <w:t>7</w:t>
      </w:r>
      <w:r w:rsidR="000B7AED">
        <w:rPr>
          <w:rFonts w:ascii="仿宋_GB2312" w:eastAsia="仿宋_GB2312" w:hint="eastAsia"/>
          <w:sz w:val="32"/>
        </w:rPr>
        <w:t>/1</w:t>
      </w:r>
      <w:r w:rsidR="00EF3EE4"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级学生）</w:t>
      </w:r>
      <w:r w:rsidRPr="00770C8F">
        <w:rPr>
          <w:rFonts w:ascii="仿宋_GB2312" w:eastAsia="仿宋_GB2312" w:hint="eastAsia"/>
          <w:sz w:val="32"/>
        </w:rPr>
        <w:t>。</w:t>
      </w:r>
    </w:p>
    <w:p w:rsidR="000B7AED" w:rsidRPr="00770C8F" w:rsidRDefault="000B7AED" w:rsidP="000B7AED">
      <w:pPr>
        <w:spacing w:line="600" w:lineRule="exact"/>
        <w:ind w:firstLine="5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</w:t>
      </w:r>
      <w:r w:rsidRPr="00255D0E">
        <w:rPr>
          <w:rFonts w:ascii="仿宋_GB2312" w:eastAsia="仿宋_GB2312" w:hint="eastAsia"/>
          <w:sz w:val="32"/>
        </w:rPr>
        <w:t>报名时间：</w:t>
      </w:r>
      <w:r w:rsidR="00EF3EE4">
        <w:rPr>
          <w:rFonts w:ascii="仿宋_GB2312" w:eastAsia="仿宋_GB2312" w:hint="eastAsia"/>
          <w:b/>
          <w:sz w:val="32"/>
        </w:rPr>
        <w:t>11</w:t>
      </w:r>
      <w:r w:rsidRPr="003F1D85">
        <w:rPr>
          <w:rFonts w:ascii="仿宋_GB2312" w:eastAsia="仿宋_GB2312" w:hint="eastAsia"/>
          <w:b/>
          <w:sz w:val="32"/>
        </w:rPr>
        <w:t>月</w:t>
      </w:r>
      <w:r w:rsidR="00EF3EE4">
        <w:rPr>
          <w:rFonts w:ascii="仿宋_GB2312" w:eastAsia="仿宋_GB2312" w:hint="eastAsia"/>
          <w:b/>
          <w:sz w:val="32"/>
        </w:rPr>
        <w:t>8</w:t>
      </w:r>
      <w:r w:rsidRPr="003F1D85">
        <w:rPr>
          <w:rFonts w:ascii="仿宋_GB2312" w:eastAsia="仿宋_GB2312" w:hint="eastAsia"/>
          <w:b/>
          <w:sz w:val="32"/>
        </w:rPr>
        <w:t>日</w:t>
      </w:r>
      <w:r w:rsidR="00865A7C">
        <w:rPr>
          <w:rFonts w:ascii="仿宋_GB2312" w:eastAsia="仿宋_GB2312" w:hint="eastAsia"/>
          <w:b/>
          <w:sz w:val="32"/>
        </w:rPr>
        <w:t>11</w:t>
      </w:r>
      <w:r w:rsidRPr="003F1D85">
        <w:rPr>
          <w:rFonts w:ascii="仿宋_GB2312" w:eastAsia="仿宋_GB2312" w:hint="eastAsia"/>
          <w:b/>
          <w:sz w:val="32"/>
        </w:rPr>
        <w:t>:00至</w:t>
      </w:r>
      <w:r w:rsidR="00EF3EE4">
        <w:rPr>
          <w:rFonts w:ascii="仿宋_GB2312" w:eastAsia="仿宋_GB2312" w:hint="eastAsia"/>
          <w:b/>
          <w:sz w:val="32"/>
        </w:rPr>
        <w:t>11</w:t>
      </w:r>
      <w:r w:rsidRPr="003F1D85">
        <w:rPr>
          <w:rFonts w:ascii="仿宋_GB2312" w:eastAsia="仿宋_GB2312" w:hint="eastAsia"/>
          <w:b/>
          <w:sz w:val="32"/>
        </w:rPr>
        <w:t>月</w:t>
      </w:r>
      <w:r w:rsidR="00EF3EE4">
        <w:rPr>
          <w:rFonts w:ascii="仿宋_GB2312" w:eastAsia="仿宋_GB2312" w:hint="eastAsia"/>
          <w:b/>
          <w:sz w:val="32"/>
        </w:rPr>
        <w:t>10</w:t>
      </w:r>
      <w:r w:rsidRPr="003F1D85">
        <w:rPr>
          <w:rFonts w:ascii="仿宋_GB2312" w:eastAsia="仿宋_GB2312" w:hint="eastAsia"/>
          <w:b/>
          <w:sz w:val="32"/>
        </w:rPr>
        <w:t>日1</w:t>
      </w:r>
      <w:r>
        <w:rPr>
          <w:rFonts w:ascii="仿宋_GB2312" w:eastAsia="仿宋_GB2312" w:hint="eastAsia"/>
          <w:b/>
          <w:sz w:val="32"/>
        </w:rPr>
        <w:t>7</w:t>
      </w:r>
      <w:r w:rsidRPr="003F1D85">
        <w:rPr>
          <w:rFonts w:ascii="仿宋_GB2312" w:eastAsia="仿宋_GB2312" w:hint="eastAsia"/>
          <w:b/>
          <w:sz w:val="32"/>
        </w:rPr>
        <w:t>:00</w:t>
      </w:r>
      <w:r w:rsidRPr="00255D0E">
        <w:rPr>
          <w:rFonts w:ascii="仿宋_GB2312" w:eastAsia="仿宋_GB2312" w:hint="eastAsia"/>
          <w:sz w:val="32"/>
        </w:rPr>
        <w:t>。</w:t>
      </w:r>
    </w:p>
    <w:p w:rsidR="000B7AED" w:rsidRDefault="000B7AED" w:rsidP="000B7AED">
      <w:pPr>
        <w:spacing w:line="600" w:lineRule="exact"/>
        <w:ind w:firstLine="5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</w:t>
      </w:r>
      <w:r w:rsidRPr="00770C8F">
        <w:rPr>
          <w:rFonts w:ascii="仿宋_GB2312" w:eastAsia="仿宋_GB2312" w:hint="eastAsia"/>
          <w:sz w:val="32"/>
        </w:rPr>
        <w:t>.考</w:t>
      </w:r>
      <w:bookmarkStart w:id="0" w:name="_GoBack"/>
      <w:bookmarkEnd w:id="0"/>
      <w:r w:rsidRPr="00770C8F">
        <w:rPr>
          <w:rFonts w:ascii="仿宋_GB2312" w:eastAsia="仿宋_GB2312" w:hint="eastAsia"/>
          <w:sz w:val="32"/>
        </w:rPr>
        <w:t>生</w:t>
      </w:r>
      <w:r w:rsidRPr="00B07496">
        <w:rPr>
          <w:rFonts w:ascii="仿宋_GB2312" w:eastAsia="仿宋_GB2312" w:hint="eastAsia"/>
          <w:sz w:val="32"/>
        </w:rPr>
        <w:t>网上报名，具体操作步骤：学生输入网址</w:t>
      </w:r>
      <w:hyperlink r:id="rId8" w:history="1">
        <w:r w:rsidRPr="00B07496">
          <w:rPr>
            <w:rFonts w:ascii="仿宋_GB2312" w:eastAsia="仿宋_GB2312" w:hint="eastAsia"/>
            <w:sz w:val="32"/>
          </w:rPr>
          <w:t>“</w:t>
        </w:r>
        <w:r w:rsidRPr="003F1D85">
          <w:rPr>
            <w:rFonts w:ascii="仿宋_GB2312" w:eastAsia="仿宋_GB2312"/>
            <w:b/>
            <w:sz w:val="32"/>
          </w:rPr>
          <w:t xml:space="preserve"> 210.45.135.228</w:t>
        </w:r>
        <w:r w:rsidRPr="00B07496">
          <w:rPr>
            <w:rFonts w:ascii="仿宋_GB2312" w:eastAsia="仿宋_GB2312" w:hint="eastAsia"/>
            <w:sz w:val="32"/>
          </w:rPr>
          <w:t>”</w:t>
        </w:r>
      </w:hyperlink>
      <w:r w:rsidRPr="00B07496">
        <w:rPr>
          <w:rFonts w:ascii="仿宋_GB2312" w:eastAsia="仿宋_GB2312" w:hint="eastAsia"/>
          <w:sz w:val="32"/>
        </w:rPr>
        <w:t>→点击学生登录→输入用户名（学号）及密码→点击个人信息→点击报名系统→选择相应的报名科目确认无误后点击报名→完成报名。</w:t>
      </w:r>
    </w:p>
    <w:p w:rsidR="000B7AED" w:rsidRPr="00770C8F" w:rsidRDefault="000B7AED" w:rsidP="000B7AED">
      <w:pPr>
        <w:spacing w:line="600" w:lineRule="exact"/>
        <w:ind w:firstLine="5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5.</w:t>
      </w:r>
      <w:r w:rsidRPr="00770C8F">
        <w:rPr>
          <w:rFonts w:ascii="仿宋_GB2312" w:eastAsia="仿宋_GB2312" w:hint="eastAsia"/>
          <w:sz w:val="32"/>
        </w:rPr>
        <w:t>报名费每人</w:t>
      </w:r>
      <w:r w:rsidRPr="003F1D85">
        <w:rPr>
          <w:rFonts w:ascii="仿宋_GB2312" w:eastAsia="仿宋_GB2312" w:hint="eastAsia"/>
          <w:b/>
          <w:sz w:val="32"/>
        </w:rPr>
        <w:t>35</w:t>
      </w:r>
      <w:r w:rsidRPr="00770C8F">
        <w:rPr>
          <w:rFonts w:ascii="仿宋_GB2312" w:eastAsia="仿宋_GB2312" w:hint="eastAsia"/>
          <w:sz w:val="32"/>
        </w:rPr>
        <w:t>元。各</w:t>
      </w:r>
      <w:r>
        <w:rPr>
          <w:rFonts w:ascii="仿宋_GB2312" w:eastAsia="仿宋_GB2312" w:hint="eastAsia"/>
          <w:sz w:val="32"/>
        </w:rPr>
        <w:t>专业学习委员</w:t>
      </w:r>
      <w:r w:rsidRPr="00770C8F">
        <w:rPr>
          <w:rFonts w:ascii="仿宋_GB2312" w:eastAsia="仿宋_GB2312" w:hint="eastAsia"/>
          <w:sz w:val="32"/>
        </w:rPr>
        <w:t>于</w:t>
      </w:r>
      <w:r w:rsidR="00EF3EE4">
        <w:rPr>
          <w:rFonts w:ascii="仿宋_GB2312" w:eastAsia="仿宋_GB2312" w:hint="eastAsia"/>
          <w:b/>
          <w:sz w:val="32"/>
        </w:rPr>
        <w:t>11</w:t>
      </w:r>
      <w:r w:rsidRPr="003F1D85">
        <w:rPr>
          <w:rFonts w:ascii="仿宋_GB2312" w:eastAsia="仿宋_GB2312" w:hint="eastAsia"/>
          <w:b/>
          <w:sz w:val="32"/>
        </w:rPr>
        <w:t>月</w:t>
      </w:r>
      <w:r w:rsidR="00EF3EE4">
        <w:rPr>
          <w:rFonts w:ascii="仿宋_GB2312" w:eastAsia="仿宋_GB2312" w:hint="eastAsia"/>
          <w:b/>
          <w:sz w:val="32"/>
        </w:rPr>
        <w:t>11</w:t>
      </w:r>
      <w:r w:rsidRPr="003F1D85">
        <w:rPr>
          <w:rFonts w:ascii="仿宋_GB2312" w:eastAsia="仿宋_GB2312" w:hint="eastAsia"/>
          <w:b/>
          <w:sz w:val="32"/>
        </w:rPr>
        <w:t>日</w:t>
      </w:r>
      <w:r>
        <w:rPr>
          <w:rFonts w:ascii="仿宋_GB2312" w:eastAsia="仿宋_GB2312" w:hint="eastAsia"/>
          <w:b/>
          <w:sz w:val="32"/>
        </w:rPr>
        <w:t>上午</w:t>
      </w:r>
      <w:r>
        <w:rPr>
          <w:rFonts w:ascii="仿宋_GB2312" w:eastAsia="仿宋_GB2312" w:hint="eastAsia"/>
          <w:sz w:val="32"/>
        </w:rPr>
        <w:t>到教务处705领取报名核对单进行核对缴费工作(</w:t>
      </w:r>
      <w:r w:rsidRPr="002F0B16">
        <w:rPr>
          <w:rFonts w:ascii="仿宋_GB2312" w:eastAsia="仿宋_GB2312" w:hint="eastAsia"/>
          <w:b/>
          <w:sz w:val="32"/>
        </w:rPr>
        <w:t>缴费以专业班级为单位，不接收个人缴费</w:t>
      </w:r>
      <w:r>
        <w:rPr>
          <w:rFonts w:ascii="仿宋_GB2312" w:eastAsia="仿宋_GB2312" w:hint="eastAsia"/>
          <w:sz w:val="32"/>
        </w:rPr>
        <w:t>)。</w:t>
      </w:r>
      <w:r w:rsidR="001B2441">
        <w:rPr>
          <w:rFonts w:ascii="仿宋_GB2312" w:eastAsia="仿宋_GB2312" w:hint="eastAsia"/>
          <w:sz w:val="32"/>
        </w:rPr>
        <w:t>报名核对表和报名费</w:t>
      </w:r>
      <w:r w:rsidR="00EF3EE4">
        <w:rPr>
          <w:rFonts w:ascii="仿宋_GB2312" w:eastAsia="仿宋_GB2312" w:hint="eastAsia"/>
          <w:sz w:val="32"/>
        </w:rPr>
        <w:t>11</w:t>
      </w:r>
      <w:r w:rsidR="001B2441">
        <w:rPr>
          <w:rFonts w:ascii="仿宋_GB2312" w:eastAsia="仿宋_GB2312" w:hint="eastAsia"/>
          <w:sz w:val="32"/>
        </w:rPr>
        <w:t>月</w:t>
      </w:r>
      <w:r w:rsidR="00EF3EE4">
        <w:rPr>
          <w:rFonts w:ascii="仿宋_GB2312" w:eastAsia="仿宋_GB2312" w:hint="eastAsia"/>
          <w:sz w:val="32"/>
        </w:rPr>
        <w:t>12</w:t>
      </w:r>
      <w:r w:rsidR="001B2441">
        <w:rPr>
          <w:rFonts w:ascii="仿宋_GB2312" w:eastAsia="仿宋_GB2312" w:hint="eastAsia"/>
          <w:sz w:val="32"/>
        </w:rPr>
        <w:t>日送到教务处705。</w:t>
      </w:r>
    </w:p>
    <w:p w:rsidR="002B696B" w:rsidRDefault="002B696B" w:rsidP="002B696B">
      <w:pPr>
        <w:spacing w:line="600" w:lineRule="exact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            教务处</w:t>
      </w:r>
    </w:p>
    <w:p w:rsidR="002B696B" w:rsidRDefault="002B696B" w:rsidP="0080522C">
      <w:pPr>
        <w:wordWrap w:val="0"/>
        <w:spacing w:line="600" w:lineRule="exact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201</w:t>
      </w:r>
      <w:r w:rsidR="00EF3EE4">
        <w:rPr>
          <w:rFonts w:ascii="仿宋_GB2312" w:eastAsia="仿宋_GB2312" w:hint="eastAsia"/>
          <w:sz w:val="32"/>
        </w:rPr>
        <w:t>9</w:t>
      </w:r>
      <w:r>
        <w:rPr>
          <w:rFonts w:ascii="仿宋_GB2312" w:eastAsia="仿宋_GB2312" w:hint="eastAsia"/>
          <w:sz w:val="32"/>
        </w:rPr>
        <w:t>年</w:t>
      </w:r>
      <w:r w:rsidR="00EF3EE4">
        <w:rPr>
          <w:rFonts w:ascii="仿宋_GB2312" w:eastAsia="仿宋_GB2312" w:hint="eastAsia"/>
          <w:sz w:val="32"/>
        </w:rPr>
        <w:t>11</w:t>
      </w:r>
      <w:r>
        <w:rPr>
          <w:rFonts w:ascii="仿宋_GB2312" w:eastAsia="仿宋_GB2312" w:hint="eastAsia"/>
          <w:sz w:val="32"/>
        </w:rPr>
        <w:t>月</w:t>
      </w:r>
      <w:r w:rsidR="00EF3EE4">
        <w:rPr>
          <w:rFonts w:ascii="仿宋_GB2312" w:eastAsia="仿宋_GB2312" w:hint="eastAsia"/>
          <w:sz w:val="32"/>
        </w:rPr>
        <w:t>08</w:t>
      </w:r>
      <w:r w:rsidR="0080522C">
        <w:rPr>
          <w:rFonts w:ascii="仿宋_GB2312" w:eastAsia="仿宋_GB2312" w:hint="eastAsia"/>
          <w:sz w:val="32"/>
        </w:rPr>
        <w:t>日</w:t>
      </w:r>
    </w:p>
    <w:p w:rsidR="002B696B" w:rsidRDefault="00027990" w:rsidP="002B696B">
      <w:pPr>
        <w:spacing w:line="600" w:lineRule="exact"/>
        <w:rPr>
          <w:rFonts w:ascii="宋体-方正超大字符集" w:eastAsia="宋体-方正超大字符集" w:hAnsi="宋体"/>
          <w:sz w:val="28"/>
          <w:szCs w:val="28"/>
        </w:rPr>
      </w:pPr>
      <w:r w:rsidRPr="00970B43">
        <w:rPr>
          <w:rFonts w:ascii="仿宋_GB2312" w:eastAsia="仿宋_GB2312" w:hint="eastAsia"/>
          <w:sz w:val="32"/>
        </w:rPr>
        <w:lastRenderedPageBreak/>
        <w:t>附件：</w:t>
      </w:r>
      <w:r>
        <w:rPr>
          <w:rFonts w:ascii="仿宋_GB2312" w:eastAsia="仿宋_GB2312" w:hint="eastAsia"/>
          <w:sz w:val="32"/>
        </w:rPr>
        <w:t>201</w:t>
      </w:r>
      <w:r w:rsidR="00EF3EE4">
        <w:rPr>
          <w:rFonts w:ascii="仿宋_GB2312" w:eastAsia="仿宋_GB2312" w:hint="eastAsia"/>
          <w:sz w:val="32"/>
        </w:rPr>
        <w:t>9</w:t>
      </w:r>
      <w:r w:rsidRPr="00970B43">
        <w:rPr>
          <w:rFonts w:ascii="仿宋_GB2312" w:eastAsia="仿宋_GB2312" w:hint="eastAsia"/>
          <w:sz w:val="32"/>
        </w:rPr>
        <w:t>年</w:t>
      </w:r>
      <w:r w:rsidR="000B7AED">
        <w:rPr>
          <w:rFonts w:ascii="仿宋_GB2312" w:eastAsia="仿宋_GB2312" w:hint="eastAsia"/>
          <w:sz w:val="32"/>
        </w:rPr>
        <w:t>下</w:t>
      </w:r>
      <w:r w:rsidRPr="00970B43">
        <w:rPr>
          <w:rFonts w:ascii="仿宋_GB2312" w:eastAsia="仿宋_GB2312" w:hint="eastAsia"/>
          <w:sz w:val="32"/>
        </w:rPr>
        <w:t>半年安徽省计算机水平考试</w:t>
      </w:r>
      <w:r>
        <w:rPr>
          <w:rFonts w:ascii="仿宋_GB2312" w:eastAsia="仿宋_GB2312" w:hint="eastAsia"/>
          <w:sz w:val="32"/>
        </w:rPr>
        <w:t>开考课程表</w:t>
      </w:r>
      <w:r w:rsidRPr="00970B43">
        <w:rPr>
          <w:rFonts w:ascii="仿宋_GB2312" w:eastAsia="仿宋_GB2312" w:hint="eastAsia"/>
          <w:sz w:val="32"/>
        </w:rPr>
        <w:t xml:space="preserve"> </w:t>
      </w:r>
      <w:r>
        <w:rPr>
          <w:rFonts w:ascii="宋体-方正超大字符集" w:eastAsia="宋体-方正超大字符集" w:hAnsi="宋体" w:hint="eastAsia"/>
          <w:sz w:val="28"/>
          <w:szCs w:val="28"/>
        </w:rPr>
        <w:t xml:space="preserve"> </w:t>
      </w:r>
    </w:p>
    <w:p w:rsidR="00027990" w:rsidRDefault="00027990" w:rsidP="002B696B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027990" w:rsidRDefault="00027990" w:rsidP="00027990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EF3EE4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B7AED">
        <w:rPr>
          <w:rFonts w:ascii="仿宋_GB2312" w:eastAsia="仿宋_GB2312" w:hAnsi="仿宋_GB2312" w:cs="仿宋_GB2312" w:hint="eastAsia"/>
          <w:sz w:val="32"/>
          <w:szCs w:val="32"/>
        </w:rPr>
        <w:t>下</w:t>
      </w:r>
      <w:r>
        <w:rPr>
          <w:rFonts w:ascii="仿宋_GB2312" w:eastAsia="仿宋_GB2312" w:hAnsi="仿宋_GB2312" w:cs="仿宋_GB2312" w:hint="eastAsia"/>
          <w:sz w:val="32"/>
          <w:szCs w:val="32"/>
        </w:rPr>
        <w:t>半年计算机水平考试开考课程表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3960"/>
        <w:gridCol w:w="1800"/>
        <w:gridCol w:w="900"/>
      </w:tblGrid>
      <w:tr w:rsidR="00027990" w:rsidTr="00EF3EE4">
        <w:trPr>
          <w:trHeight w:val="92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0" w:rsidRDefault="00027990" w:rsidP="006175F5">
            <w:pPr>
              <w:spacing w:line="360" w:lineRule="exact"/>
              <w:jc w:val="center"/>
              <w:rPr>
                <w:rFonts w:ascii="黑体" w:eastAsia="黑体" w:hAnsi="宋体"/>
                <w:sz w:val="30"/>
              </w:rPr>
            </w:pPr>
            <w:r>
              <w:rPr>
                <w:rFonts w:ascii="黑体" w:eastAsia="黑体" w:hAnsi="宋体" w:hint="eastAsia"/>
                <w:sz w:val="30"/>
              </w:rPr>
              <w:t>考试</w:t>
            </w:r>
          </w:p>
          <w:p w:rsidR="00027990" w:rsidRDefault="00027990" w:rsidP="006175F5">
            <w:pPr>
              <w:spacing w:line="360" w:lineRule="exact"/>
              <w:jc w:val="center"/>
              <w:rPr>
                <w:rFonts w:ascii="黑体" w:eastAsia="黑体" w:hAnsi="宋体"/>
                <w:sz w:val="30"/>
              </w:rPr>
            </w:pPr>
            <w:r>
              <w:rPr>
                <w:rFonts w:ascii="黑体" w:eastAsia="黑体" w:hAnsi="宋体" w:hint="eastAsia"/>
                <w:sz w:val="30"/>
              </w:rPr>
              <w:t>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0" w:rsidRDefault="00027990" w:rsidP="006175F5">
            <w:pPr>
              <w:jc w:val="center"/>
              <w:rPr>
                <w:rFonts w:ascii="黑体" w:eastAsia="黑体" w:hAnsi="宋体"/>
                <w:sz w:val="30"/>
              </w:rPr>
            </w:pPr>
            <w:r>
              <w:rPr>
                <w:rFonts w:ascii="黑体" w:eastAsia="黑体" w:hAnsi="宋体" w:hint="eastAsia"/>
                <w:sz w:val="30"/>
              </w:rPr>
              <w:t>课程代号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0" w:rsidRDefault="00027990" w:rsidP="006175F5">
            <w:pPr>
              <w:jc w:val="center"/>
              <w:rPr>
                <w:rFonts w:ascii="黑体" w:eastAsia="黑体" w:hAnsi="宋体"/>
                <w:sz w:val="30"/>
              </w:rPr>
            </w:pPr>
            <w:r>
              <w:rPr>
                <w:rFonts w:ascii="黑体" w:eastAsia="黑体" w:hAnsi="宋体" w:hint="eastAsia"/>
                <w:sz w:val="30"/>
              </w:rPr>
              <w:t>考试课程名称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0" w:rsidRDefault="00027990" w:rsidP="006175F5">
            <w:pPr>
              <w:jc w:val="center"/>
              <w:rPr>
                <w:rFonts w:ascii="黑体" w:eastAsia="黑体" w:hAnsi="宋体"/>
                <w:sz w:val="30"/>
              </w:rPr>
            </w:pPr>
            <w:r>
              <w:rPr>
                <w:rFonts w:ascii="黑体" w:eastAsia="黑体" w:hAnsi="宋体" w:hint="eastAsia"/>
                <w:sz w:val="30"/>
              </w:rPr>
              <w:t>考试方式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0" w:rsidRDefault="00027990" w:rsidP="006175F5">
            <w:pPr>
              <w:jc w:val="center"/>
              <w:rPr>
                <w:rFonts w:ascii="黑体" w:eastAsia="黑体" w:hAnsi="宋体"/>
                <w:sz w:val="30"/>
              </w:rPr>
            </w:pPr>
            <w:r>
              <w:rPr>
                <w:rFonts w:ascii="黑体" w:eastAsia="黑体" w:hAnsi="宋体" w:hint="eastAsia"/>
                <w:sz w:val="30"/>
              </w:rPr>
              <w:t>备注</w:t>
            </w:r>
          </w:p>
        </w:tc>
      </w:tr>
      <w:tr w:rsidR="00027990" w:rsidTr="00EF3EE4">
        <w:trPr>
          <w:trHeight w:val="9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0" w:rsidRDefault="00027990" w:rsidP="006175F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一级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0" w:rsidRDefault="00027990" w:rsidP="006175F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0" w:rsidRDefault="00027990" w:rsidP="006175F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计算机文化基础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0" w:rsidRDefault="00027990" w:rsidP="006175F5">
            <w:pPr>
              <w:spacing w:line="360" w:lineRule="exact"/>
              <w:rPr>
                <w:rFonts w:ascii="宋体" w:hAnsi="宋体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机试90分钟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0" w:rsidRDefault="00027990" w:rsidP="006175F5">
            <w:pPr>
              <w:rPr>
                <w:rFonts w:ascii="宋体" w:hAnsi="宋体"/>
                <w:sz w:val="28"/>
              </w:rPr>
            </w:pPr>
          </w:p>
        </w:tc>
      </w:tr>
      <w:tr w:rsidR="00EF3EE4" w:rsidTr="00EF3EE4">
        <w:trPr>
          <w:cantSplit/>
          <w:trHeight w:val="90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二级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rPr>
                <w:rFonts w:ascii="宋体" w:hAnsi="宋体"/>
                <w:sz w:val="28"/>
              </w:rPr>
            </w:pPr>
            <w:proofErr w:type="spellStart"/>
            <w:r>
              <w:rPr>
                <w:rFonts w:ascii="宋体" w:hAnsi="宋体" w:hint="eastAsia"/>
                <w:sz w:val="28"/>
              </w:rPr>
              <w:t>VisualBasic</w:t>
            </w:r>
            <w:proofErr w:type="spellEnd"/>
            <w:r>
              <w:rPr>
                <w:rFonts w:ascii="宋体" w:hAnsi="宋体" w:hint="eastAsia"/>
                <w:sz w:val="28"/>
              </w:rPr>
              <w:t xml:space="preserve"> 6.0程序设计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spacing w:line="3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笔试60分钟，</w:t>
            </w:r>
            <w:proofErr w:type="gramStart"/>
            <w:r>
              <w:rPr>
                <w:rFonts w:ascii="宋体" w:hAnsi="宋体" w:hint="eastAsia"/>
                <w:sz w:val="28"/>
              </w:rPr>
              <w:t>机试90分钟</w:t>
            </w:r>
            <w:proofErr w:type="gramEnd"/>
            <w:r>
              <w:rPr>
                <w:rFonts w:ascii="宋体" w:hAnsi="宋体" w:hint="eastAsia"/>
                <w:sz w:val="28"/>
              </w:rPr>
              <w:t>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spacing w:line="3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笔试考试成绩和</w:t>
            </w:r>
            <w:proofErr w:type="gramStart"/>
            <w:r>
              <w:rPr>
                <w:rFonts w:ascii="宋体" w:hAnsi="宋体" w:hint="eastAsia"/>
                <w:sz w:val="28"/>
              </w:rPr>
              <w:t>机试成绩</w:t>
            </w:r>
            <w:proofErr w:type="gramEnd"/>
            <w:r>
              <w:rPr>
                <w:rFonts w:ascii="宋体" w:hAnsi="宋体" w:hint="eastAsia"/>
                <w:sz w:val="28"/>
              </w:rPr>
              <w:t>合并计算。</w:t>
            </w:r>
          </w:p>
        </w:tc>
      </w:tr>
      <w:tr w:rsidR="00EF3EE4" w:rsidTr="00EF3EE4">
        <w:trPr>
          <w:cantSplit/>
          <w:trHeight w:val="946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C语言程序设计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:rsidR="00EF3EE4" w:rsidTr="00EF3EE4">
        <w:trPr>
          <w:cantSplit/>
          <w:trHeight w:val="91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rPr>
                <w:rFonts w:ascii="宋体" w:hAnsi="宋体"/>
                <w:sz w:val="28"/>
              </w:rPr>
            </w:pPr>
            <w:proofErr w:type="spellStart"/>
            <w:r>
              <w:rPr>
                <w:rFonts w:ascii="宋体" w:hAnsi="宋体" w:hint="eastAsia"/>
                <w:sz w:val="28"/>
              </w:rPr>
              <w:t>VisualFoxpro</w:t>
            </w:r>
            <w:proofErr w:type="spellEnd"/>
            <w:r>
              <w:rPr>
                <w:rFonts w:ascii="宋体" w:hAnsi="宋体" w:hint="eastAsia"/>
                <w:sz w:val="28"/>
              </w:rPr>
              <w:t xml:space="preserve"> 6.0程序设计     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:rsidR="00EF3EE4" w:rsidTr="00EF3EE4">
        <w:trPr>
          <w:cantSplit/>
          <w:trHeight w:val="923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Access数据库程序设计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:rsidR="00EF3EE4" w:rsidTr="00EF3EE4">
        <w:trPr>
          <w:cantSplit/>
          <w:trHeight w:val="92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网页设计与制作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widowControl/>
              <w:jc w:val="left"/>
              <w:rPr>
                <w:rFonts w:ascii="宋体" w:hAnsi="宋体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机试90分钟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:rsidR="00EF3EE4" w:rsidTr="00EF3EE4">
        <w:trPr>
          <w:cantSplit/>
          <w:trHeight w:val="94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280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rPr>
                <w:rFonts w:ascii="宋体" w:hAnsi="宋体"/>
                <w:sz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办公软件高级应用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:rsidR="00EF3EE4" w:rsidTr="00EF3EE4">
        <w:trPr>
          <w:cantSplit/>
          <w:trHeight w:val="944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290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Python 程序设计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EE4" w:rsidRDefault="00EF3EE4" w:rsidP="006175F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</w:tbl>
    <w:p w:rsidR="00027990" w:rsidRPr="005A03F4" w:rsidRDefault="00027990" w:rsidP="00027990">
      <w:pPr>
        <w:spacing w:line="20" w:lineRule="exact"/>
        <w:rPr>
          <w:rFonts w:ascii="宋体-方正超大字符集" w:eastAsia="宋体-方正超大字符集"/>
        </w:rPr>
      </w:pPr>
    </w:p>
    <w:p w:rsidR="00961056" w:rsidRDefault="00961056"/>
    <w:sectPr w:rsidR="00961056" w:rsidSect="00027990">
      <w:headerReference w:type="default" r:id="rId9"/>
      <w:pgSz w:w="11906" w:h="16838"/>
      <w:pgMar w:top="1440" w:right="1622" w:bottom="1440" w:left="164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F1" w:rsidRDefault="00CD22F1">
      <w:r>
        <w:separator/>
      </w:r>
    </w:p>
  </w:endnote>
  <w:endnote w:type="continuationSeparator" w:id="0">
    <w:p w:rsidR="00CD22F1" w:rsidRDefault="00CD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F1" w:rsidRDefault="00CD22F1">
      <w:r>
        <w:separator/>
      </w:r>
    </w:p>
  </w:footnote>
  <w:footnote w:type="continuationSeparator" w:id="0">
    <w:p w:rsidR="00CD22F1" w:rsidRDefault="00CD2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98" w:rsidRDefault="00CD22F1" w:rsidP="0002799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90"/>
    <w:rsid w:val="0000548E"/>
    <w:rsid w:val="00007207"/>
    <w:rsid w:val="0001143D"/>
    <w:rsid w:val="00015909"/>
    <w:rsid w:val="00015BF3"/>
    <w:rsid w:val="00020FD6"/>
    <w:rsid w:val="00023510"/>
    <w:rsid w:val="00027990"/>
    <w:rsid w:val="000308EE"/>
    <w:rsid w:val="0003754B"/>
    <w:rsid w:val="00044056"/>
    <w:rsid w:val="000445DE"/>
    <w:rsid w:val="000517EF"/>
    <w:rsid w:val="00052598"/>
    <w:rsid w:val="00053037"/>
    <w:rsid w:val="00067A0A"/>
    <w:rsid w:val="00072D17"/>
    <w:rsid w:val="00077852"/>
    <w:rsid w:val="00080183"/>
    <w:rsid w:val="0008633E"/>
    <w:rsid w:val="00092C19"/>
    <w:rsid w:val="000A0F09"/>
    <w:rsid w:val="000A6A65"/>
    <w:rsid w:val="000A6E36"/>
    <w:rsid w:val="000B23D8"/>
    <w:rsid w:val="000B7AED"/>
    <w:rsid w:val="000C017D"/>
    <w:rsid w:val="000C0F8E"/>
    <w:rsid w:val="000C3A46"/>
    <w:rsid w:val="000C542F"/>
    <w:rsid w:val="000D2471"/>
    <w:rsid w:val="000D6DBF"/>
    <w:rsid w:val="000D7860"/>
    <w:rsid w:val="00103AF2"/>
    <w:rsid w:val="0011656B"/>
    <w:rsid w:val="001168B0"/>
    <w:rsid w:val="0012325D"/>
    <w:rsid w:val="00123F76"/>
    <w:rsid w:val="00127218"/>
    <w:rsid w:val="0013060F"/>
    <w:rsid w:val="0014495E"/>
    <w:rsid w:val="00144A4D"/>
    <w:rsid w:val="0014608D"/>
    <w:rsid w:val="001513CC"/>
    <w:rsid w:val="001548E5"/>
    <w:rsid w:val="00156F83"/>
    <w:rsid w:val="00164C54"/>
    <w:rsid w:val="00167A6F"/>
    <w:rsid w:val="00170F50"/>
    <w:rsid w:val="001736F4"/>
    <w:rsid w:val="0018641C"/>
    <w:rsid w:val="00186941"/>
    <w:rsid w:val="0018791A"/>
    <w:rsid w:val="001902FA"/>
    <w:rsid w:val="00195631"/>
    <w:rsid w:val="00197FA3"/>
    <w:rsid w:val="001A1C3C"/>
    <w:rsid w:val="001A3ED2"/>
    <w:rsid w:val="001A6839"/>
    <w:rsid w:val="001A744E"/>
    <w:rsid w:val="001B17A0"/>
    <w:rsid w:val="001B1CDF"/>
    <w:rsid w:val="001B2441"/>
    <w:rsid w:val="001B6A11"/>
    <w:rsid w:val="001C4DDF"/>
    <w:rsid w:val="001C504D"/>
    <w:rsid w:val="001D31A0"/>
    <w:rsid w:val="001F214E"/>
    <w:rsid w:val="0020447A"/>
    <w:rsid w:val="00206FDD"/>
    <w:rsid w:val="002106EA"/>
    <w:rsid w:val="00211A3D"/>
    <w:rsid w:val="00211C0D"/>
    <w:rsid w:val="002155E1"/>
    <w:rsid w:val="00225E78"/>
    <w:rsid w:val="002348BC"/>
    <w:rsid w:val="00234DE8"/>
    <w:rsid w:val="00234E75"/>
    <w:rsid w:val="00241E3C"/>
    <w:rsid w:val="002605B2"/>
    <w:rsid w:val="00263FA3"/>
    <w:rsid w:val="00275733"/>
    <w:rsid w:val="002769A1"/>
    <w:rsid w:val="0027718D"/>
    <w:rsid w:val="00284797"/>
    <w:rsid w:val="00296861"/>
    <w:rsid w:val="002A0109"/>
    <w:rsid w:val="002B6157"/>
    <w:rsid w:val="002B696B"/>
    <w:rsid w:val="002C0A94"/>
    <w:rsid w:val="002C4C90"/>
    <w:rsid w:val="002C75D8"/>
    <w:rsid w:val="002C7E0E"/>
    <w:rsid w:val="002D0D8E"/>
    <w:rsid w:val="002D4C8D"/>
    <w:rsid w:val="002E04BB"/>
    <w:rsid w:val="002E1851"/>
    <w:rsid w:val="002E46DC"/>
    <w:rsid w:val="002E52CE"/>
    <w:rsid w:val="002F2F85"/>
    <w:rsid w:val="002F77F4"/>
    <w:rsid w:val="002F7A15"/>
    <w:rsid w:val="0030058A"/>
    <w:rsid w:val="00310CB8"/>
    <w:rsid w:val="00314C50"/>
    <w:rsid w:val="00320863"/>
    <w:rsid w:val="00326D5C"/>
    <w:rsid w:val="003307BF"/>
    <w:rsid w:val="00340211"/>
    <w:rsid w:val="0034117A"/>
    <w:rsid w:val="00342088"/>
    <w:rsid w:val="00343A69"/>
    <w:rsid w:val="003442CF"/>
    <w:rsid w:val="00347E08"/>
    <w:rsid w:val="0035533C"/>
    <w:rsid w:val="0037707D"/>
    <w:rsid w:val="003952BE"/>
    <w:rsid w:val="00397755"/>
    <w:rsid w:val="003A09D4"/>
    <w:rsid w:val="003A7119"/>
    <w:rsid w:val="003B3310"/>
    <w:rsid w:val="003B3522"/>
    <w:rsid w:val="003B5E3A"/>
    <w:rsid w:val="003C2466"/>
    <w:rsid w:val="003C6206"/>
    <w:rsid w:val="003D2B33"/>
    <w:rsid w:val="003D3BC5"/>
    <w:rsid w:val="003D4AFD"/>
    <w:rsid w:val="003E09A0"/>
    <w:rsid w:val="003E7661"/>
    <w:rsid w:val="003F2BD6"/>
    <w:rsid w:val="003F3DCF"/>
    <w:rsid w:val="003F7C69"/>
    <w:rsid w:val="00411B7D"/>
    <w:rsid w:val="004128BA"/>
    <w:rsid w:val="00416E41"/>
    <w:rsid w:val="00420A86"/>
    <w:rsid w:val="00423693"/>
    <w:rsid w:val="0043066C"/>
    <w:rsid w:val="004408CA"/>
    <w:rsid w:val="004425FC"/>
    <w:rsid w:val="004530DB"/>
    <w:rsid w:val="0045631C"/>
    <w:rsid w:val="00456A86"/>
    <w:rsid w:val="00464D79"/>
    <w:rsid w:val="00470E26"/>
    <w:rsid w:val="0047121D"/>
    <w:rsid w:val="00472744"/>
    <w:rsid w:val="00473C92"/>
    <w:rsid w:val="00476D16"/>
    <w:rsid w:val="004817CB"/>
    <w:rsid w:val="00484756"/>
    <w:rsid w:val="004910C9"/>
    <w:rsid w:val="0049552F"/>
    <w:rsid w:val="00495882"/>
    <w:rsid w:val="00496B1D"/>
    <w:rsid w:val="004A4924"/>
    <w:rsid w:val="004B07A7"/>
    <w:rsid w:val="004B2011"/>
    <w:rsid w:val="004B28F8"/>
    <w:rsid w:val="004B4E7D"/>
    <w:rsid w:val="004E7E08"/>
    <w:rsid w:val="00503D58"/>
    <w:rsid w:val="00507F01"/>
    <w:rsid w:val="005217DB"/>
    <w:rsid w:val="00522FA0"/>
    <w:rsid w:val="00523069"/>
    <w:rsid w:val="00524C3D"/>
    <w:rsid w:val="0052621F"/>
    <w:rsid w:val="005267F7"/>
    <w:rsid w:val="00552A13"/>
    <w:rsid w:val="005607F0"/>
    <w:rsid w:val="00566E75"/>
    <w:rsid w:val="00573486"/>
    <w:rsid w:val="00577BD6"/>
    <w:rsid w:val="00592DF7"/>
    <w:rsid w:val="0059688D"/>
    <w:rsid w:val="005A1C9F"/>
    <w:rsid w:val="005A212C"/>
    <w:rsid w:val="005A27F8"/>
    <w:rsid w:val="005A349A"/>
    <w:rsid w:val="005A464B"/>
    <w:rsid w:val="005A512A"/>
    <w:rsid w:val="005C0A39"/>
    <w:rsid w:val="005C2047"/>
    <w:rsid w:val="005C2996"/>
    <w:rsid w:val="005C3F5E"/>
    <w:rsid w:val="005C567F"/>
    <w:rsid w:val="005C5966"/>
    <w:rsid w:val="005D1A03"/>
    <w:rsid w:val="005D7F5F"/>
    <w:rsid w:val="005E1700"/>
    <w:rsid w:val="005E439F"/>
    <w:rsid w:val="005E644C"/>
    <w:rsid w:val="00600ED8"/>
    <w:rsid w:val="00607BB2"/>
    <w:rsid w:val="00610BCF"/>
    <w:rsid w:val="00611618"/>
    <w:rsid w:val="006121ED"/>
    <w:rsid w:val="00614B38"/>
    <w:rsid w:val="00632986"/>
    <w:rsid w:val="00634588"/>
    <w:rsid w:val="0064311D"/>
    <w:rsid w:val="0064653F"/>
    <w:rsid w:val="00650E1A"/>
    <w:rsid w:val="00652A8A"/>
    <w:rsid w:val="00653460"/>
    <w:rsid w:val="00655A17"/>
    <w:rsid w:val="00666D4E"/>
    <w:rsid w:val="0067223B"/>
    <w:rsid w:val="00675E96"/>
    <w:rsid w:val="00683480"/>
    <w:rsid w:val="00686820"/>
    <w:rsid w:val="00693FD3"/>
    <w:rsid w:val="00695A1F"/>
    <w:rsid w:val="006A0436"/>
    <w:rsid w:val="006A31A6"/>
    <w:rsid w:val="006A4379"/>
    <w:rsid w:val="006A7F8C"/>
    <w:rsid w:val="006B6FA7"/>
    <w:rsid w:val="006C27D4"/>
    <w:rsid w:val="006C41C8"/>
    <w:rsid w:val="006D0F05"/>
    <w:rsid w:val="006D27D8"/>
    <w:rsid w:val="006D2B12"/>
    <w:rsid w:val="006D4DCC"/>
    <w:rsid w:val="006D649B"/>
    <w:rsid w:val="006F2411"/>
    <w:rsid w:val="006F3960"/>
    <w:rsid w:val="006F61D5"/>
    <w:rsid w:val="007029D3"/>
    <w:rsid w:val="007030E9"/>
    <w:rsid w:val="007061A8"/>
    <w:rsid w:val="00713206"/>
    <w:rsid w:val="00730F62"/>
    <w:rsid w:val="0074101F"/>
    <w:rsid w:val="007429E0"/>
    <w:rsid w:val="00742F50"/>
    <w:rsid w:val="007470B4"/>
    <w:rsid w:val="007474C0"/>
    <w:rsid w:val="00762558"/>
    <w:rsid w:val="0076281B"/>
    <w:rsid w:val="007642A5"/>
    <w:rsid w:val="00766923"/>
    <w:rsid w:val="0077031E"/>
    <w:rsid w:val="007815EA"/>
    <w:rsid w:val="007824F6"/>
    <w:rsid w:val="007845DB"/>
    <w:rsid w:val="00791B00"/>
    <w:rsid w:val="00793517"/>
    <w:rsid w:val="007951C4"/>
    <w:rsid w:val="00795476"/>
    <w:rsid w:val="007A0BC3"/>
    <w:rsid w:val="007A239D"/>
    <w:rsid w:val="007A2C1E"/>
    <w:rsid w:val="007B0A63"/>
    <w:rsid w:val="007B5BD7"/>
    <w:rsid w:val="007C3AA1"/>
    <w:rsid w:val="007C71F5"/>
    <w:rsid w:val="007E5D1E"/>
    <w:rsid w:val="0080522C"/>
    <w:rsid w:val="00811C14"/>
    <w:rsid w:val="00815543"/>
    <w:rsid w:val="00820D5B"/>
    <w:rsid w:val="00830234"/>
    <w:rsid w:val="008339E0"/>
    <w:rsid w:val="00842DA9"/>
    <w:rsid w:val="00844731"/>
    <w:rsid w:val="0086096C"/>
    <w:rsid w:val="00865823"/>
    <w:rsid w:val="00865A7C"/>
    <w:rsid w:val="00873DA2"/>
    <w:rsid w:val="00874AD8"/>
    <w:rsid w:val="00875B94"/>
    <w:rsid w:val="00876A14"/>
    <w:rsid w:val="00880294"/>
    <w:rsid w:val="0088126E"/>
    <w:rsid w:val="008A6513"/>
    <w:rsid w:val="008B3511"/>
    <w:rsid w:val="008B493F"/>
    <w:rsid w:val="008D77A2"/>
    <w:rsid w:val="008E13E4"/>
    <w:rsid w:val="008E40AF"/>
    <w:rsid w:val="008E5C5C"/>
    <w:rsid w:val="008E6B98"/>
    <w:rsid w:val="008F773F"/>
    <w:rsid w:val="0090707B"/>
    <w:rsid w:val="00910DF2"/>
    <w:rsid w:val="00911CC1"/>
    <w:rsid w:val="00912B14"/>
    <w:rsid w:val="00913BA1"/>
    <w:rsid w:val="0091481F"/>
    <w:rsid w:val="00916B58"/>
    <w:rsid w:val="00920491"/>
    <w:rsid w:val="0094038A"/>
    <w:rsid w:val="009503EF"/>
    <w:rsid w:val="009570F0"/>
    <w:rsid w:val="009606E4"/>
    <w:rsid w:val="00961056"/>
    <w:rsid w:val="0096355F"/>
    <w:rsid w:val="00970E10"/>
    <w:rsid w:val="0098191F"/>
    <w:rsid w:val="0098478F"/>
    <w:rsid w:val="00993E21"/>
    <w:rsid w:val="009A1DF6"/>
    <w:rsid w:val="009A6EF7"/>
    <w:rsid w:val="009B6398"/>
    <w:rsid w:val="009D1BE5"/>
    <w:rsid w:val="009E471B"/>
    <w:rsid w:val="009E6FA6"/>
    <w:rsid w:val="009F044B"/>
    <w:rsid w:val="009F1A66"/>
    <w:rsid w:val="009F3FC6"/>
    <w:rsid w:val="009F6CD6"/>
    <w:rsid w:val="00A03A7E"/>
    <w:rsid w:val="00A04AC5"/>
    <w:rsid w:val="00A16677"/>
    <w:rsid w:val="00A17D18"/>
    <w:rsid w:val="00A217AF"/>
    <w:rsid w:val="00A228FC"/>
    <w:rsid w:val="00A341ED"/>
    <w:rsid w:val="00A405A9"/>
    <w:rsid w:val="00A52F60"/>
    <w:rsid w:val="00A65B29"/>
    <w:rsid w:val="00A76518"/>
    <w:rsid w:val="00A81A54"/>
    <w:rsid w:val="00A832BC"/>
    <w:rsid w:val="00A83E01"/>
    <w:rsid w:val="00AA174D"/>
    <w:rsid w:val="00AA236C"/>
    <w:rsid w:val="00AA7287"/>
    <w:rsid w:val="00AB05A8"/>
    <w:rsid w:val="00AB38BD"/>
    <w:rsid w:val="00AB4E7F"/>
    <w:rsid w:val="00AB5A16"/>
    <w:rsid w:val="00AB6D33"/>
    <w:rsid w:val="00AC1965"/>
    <w:rsid w:val="00AD7B49"/>
    <w:rsid w:val="00AE0CD0"/>
    <w:rsid w:val="00AF5528"/>
    <w:rsid w:val="00B063AD"/>
    <w:rsid w:val="00B07CCA"/>
    <w:rsid w:val="00B138FA"/>
    <w:rsid w:val="00B214EE"/>
    <w:rsid w:val="00B218A0"/>
    <w:rsid w:val="00B23F3F"/>
    <w:rsid w:val="00B312E9"/>
    <w:rsid w:val="00B32E73"/>
    <w:rsid w:val="00B34BF0"/>
    <w:rsid w:val="00B41080"/>
    <w:rsid w:val="00B424C3"/>
    <w:rsid w:val="00B43479"/>
    <w:rsid w:val="00B44263"/>
    <w:rsid w:val="00B53568"/>
    <w:rsid w:val="00B63465"/>
    <w:rsid w:val="00B66669"/>
    <w:rsid w:val="00B67252"/>
    <w:rsid w:val="00B706BC"/>
    <w:rsid w:val="00B72B0A"/>
    <w:rsid w:val="00B7369D"/>
    <w:rsid w:val="00B7550C"/>
    <w:rsid w:val="00B758FF"/>
    <w:rsid w:val="00B76104"/>
    <w:rsid w:val="00B76684"/>
    <w:rsid w:val="00B84EFD"/>
    <w:rsid w:val="00B8512C"/>
    <w:rsid w:val="00B85DCC"/>
    <w:rsid w:val="00BB3AB1"/>
    <w:rsid w:val="00BC628F"/>
    <w:rsid w:val="00BD18E1"/>
    <w:rsid w:val="00BD4650"/>
    <w:rsid w:val="00BE6D72"/>
    <w:rsid w:val="00BF2014"/>
    <w:rsid w:val="00BF3D79"/>
    <w:rsid w:val="00BF686E"/>
    <w:rsid w:val="00C00C1D"/>
    <w:rsid w:val="00C24353"/>
    <w:rsid w:val="00C2504E"/>
    <w:rsid w:val="00C2603C"/>
    <w:rsid w:val="00C303EC"/>
    <w:rsid w:val="00C3102C"/>
    <w:rsid w:val="00C3209B"/>
    <w:rsid w:val="00C339FE"/>
    <w:rsid w:val="00C37566"/>
    <w:rsid w:val="00C5092A"/>
    <w:rsid w:val="00C61BB4"/>
    <w:rsid w:val="00C63888"/>
    <w:rsid w:val="00C641F4"/>
    <w:rsid w:val="00C66898"/>
    <w:rsid w:val="00C70933"/>
    <w:rsid w:val="00C7122C"/>
    <w:rsid w:val="00C7621B"/>
    <w:rsid w:val="00C95761"/>
    <w:rsid w:val="00C9772C"/>
    <w:rsid w:val="00C97E6C"/>
    <w:rsid w:val="00CA54A2"/>
    <w:rsid w:val="00CB57CA"/>
    <w:rsid w:val="00CC309C"/>
    <w:rsid w:val="00CD22F1"/>
    <w:rsid w:val="00CD2914"/>
    <w:rsid w:val="00CD32FB"/>
    <w:rsid w:val="00CE24C5"/>
    <w:rsid w:val="00CF05AE"/>
    <w:rsid w:val="00CF113D"/>
    <w:rsid w:val="00CF496F"/>
    <w:rsid w:val="00CF4B77"/>
    <w:rsid w:val="00D05CDC"/>
    <w:rsid w:val="00D06052"/>
    <w:rsid w:val="00D070EC"/>
    <w:rsid w:val="00D1551F"/>
    <w:rsid w:val="00D21195"/>
    <w:rsid w:val="00D32248"/>
    <w:rsid w:val="00D52222"/>
    <w:rsid w:val="00D545AC"/>
    <w:rsid w:val="00D56E0E"/>
    <w:rsid w:val="00D648BD"/>
    <w:rsid w:val="00D64945"/>
    <w:rsid w:val="00D67D65"/>
    <w:rsid w:val="00D772B2"/>
    <w:rsid w:val="00D82029"/>
    <w:rsid w:val="00D85A2B"/>
    <w:rsid w:val="00D874A4"/>
    <w:rsid w:val="00D87CAC"/>
    <w:rsid w:val="00D90B86"/>
    <w:rsid w:val="00D92272"/>
    <w:rsid w:val="00D94431"/>
    <w:rsid w:val="00D95285"/>
    <w:rsid w:val="00D96315"/>
    <w:rsid w:val="00DB13FC"/>
    <w:rsid w:val="00DB62A1"/>
    <w:rsid w:val="00DC182B"/>
    <w:rsid w:val="00DC428E"/>
    <w:rsid w:val="00DD0A40"/>
    <w:rsid w:val="00DD7A84"/>
    <w:rsid w:val="00E045FE"/>
    <w:rsid w:val="00E04EA1"/>
    <w:rsid w:val="00E057E6"/>
    <w:rsid w:val="00E0607A"/>
    <w:rsid w:val="00E17376"/>
    <w:rsid w:val="00E201C5"/>
    <w:rsid w:val="00E2321E"/>
    <w:rsid w:val="00E25AEB"/>
    <w:rsid w:val="00E27576"/>
    <w:rsid w:val="00E27851"/>
    <w:rsid w:val="00E279B6"/>
    <w:rsid w:val="00E30189"/>
    <w:rsid w:val="00E306F6"/>
    <w:rsid w:val="00E30923"/>
    <w:rsid w:val="00E351F4"/>
    <w:rsid w:val="00E40812"/>
    <w:rsid w:val="00E43E22"/>
    <w:rsid w:val="00E45CF9"/>
    <w:rsid w:val="00E513AA"/>
    <w:rsid w:val="00E606C2"/>
    <w:rsid w:val="00E60A64"/>
    <w:rsid w:val="00E62419"/>
    <w:rsid w:val="00E62EFD"/>
    <w:rsid w:val="00E64500"/>
    <w:rsid w:val="00E674C4"/>
    <w:rsid w:val="00E7106B"/>
    <w:rsid w:val="00E8182F"/>
    <w:rsid w:val="00E8426C"/>
    <w:rsid w:val="00E84E36"/>
    <w:rsid w:val="00E92540"/>
    <w:rsid w:val="00E939AD"/>
    <w:rsid w:val="00E95A1A"/>
    <w:rsid w:val="00EA1F3D"/>
    <w:rsid w:val="00EA465A"/>
    <w:rsid w:val="00EA5974"/>
    <w:rsid w:val="00EB1F74"/>
    <w:rsid w:val="00EC0621"/>
    <w:rsid w:val="00EC202B"/>
    <w:rsid w:val="00EC2753"/>
    <w:rsid w:val="00EC35FE"/>
    <w:rsid w:val="00ED28F6"/>
    <w:rsid w:val="00ED6376"/>
    <w:rsid w:val="00EE121A"/>
    <w:rsid w:val="00EE1D9D"/>
    <w:rsid w:val="00EE37F2"/>
    <w:rsid w:val="00EF3EE4"/>
    <w:rsid w:val="00EF5FC7"/>
    <w:rsid w:val="00F05878"/>
    <w:rsid w:val="00F1159C"/>
    <w:rsid w:val="00F12146"/>
    <w:rsid w:val="00F16350"/>
    <w:rsid w:val="00F1636B"/>
    <w:rsid w:val="00F16EE9"/>
    <w:rsid w:val="00F16FE0"/>
    <w:rsid w:val="00F27241"/>
    <w:rsid w:val="00F310D8"/>
    <w:rsid w:val="00F34ABE"/>
    <w:rsid w:val="00F46503"/>
    <w:rsid w:val="00F47BE6"/>
    <w:rsid w:val="00F50A17"/>
    <w:rsid w:val="00F50A5D"/>
    <w:rsid w:val="00F510D5"/>
    <w:rsid w:val="00F51DAF"/>
    <w:rsid w:val="00F529FB"/>
    <w:rsid w:val="00F61E70"/>
    <w:rsid w:val="00F64CEE"/>
    <w:rsid w:val="00F65278"/>
    <w:rsid w:val="00F70750"/>
    <w:rsid w:val="00F75EC8"/>
    <w:rsid w:val="00F77A3C"/>
    <w:rsid w:val="00F8675B"/>
    <w:rsid w:val="00F87BAB"/>
    <w:rsid w:val="00F95D65"/>
    <w:rsid w:val="00FA0D10"/>
    <w:rsid w:val="00FA22FC"/>
    <w:rsid w:val="00FA701C"/>
    <w:rsid w:val="00FC0961"/>
    <w:rsid w:val="00FC1DFA"/>
    <w:rsid w:val="00FC71C8"/>
    <w:rsid w:val="00FD4641"/>
    <w:rsid w:val="00FD6C9B"/>
    <w:rsid w:val="00FE54DB"/>
    <w:rsid w:val="00FF2BAB"/>
    <w:rsid w:val="00FF3707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027990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2799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rsid w:val="0002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0279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2799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0279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79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7990"/>
    <w:rPr>
      <w:sz w:val="18"/>
      <w:szCs w:val="18"/>
    </w:rPr>
  </w:style>
  <w:style w:type="paragraph" w:styleId="a6">
    <w:name w:val="List Paragraph"/>
    <w:basedOn w:val="a"/>
    <w:uiPriority w:val="34"/>
    <w:qFormat/>
    <w:rsid w:val="008B3511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B7AE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B7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027990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2799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rsid w:val="0002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0279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2799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0279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79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7990"/>
    <w:rPr>
      <w:sz w:val="18"/>
      <w:szCs w:val="18"/>
    </w:rPr>
  </w:style>
  <w:style w:type="paragraph" w:styleId="a6">
    <w:name w:val="List Paragraph"/>
    <w:basedOn w:val="a"/>
    <w:uiPriority w:val="34"/>
    <w:qFormat/>
    <w:rsid w:val="008B3511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B7AE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B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45.139.6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EE6D-2161-4390-A3CE-AC653216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127</Words>
  <Characters>727</Characters>
  <Application>Microsoft Office Word</Application>
  <DocSecurity>0</DocSecurity>
  <Lines>6</Lines>
  <Paragraphs>1</Paragraphs>
  <ScaleCrop>false</ScaleCrop>
  <Company> 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许义龙</cp:lastModifiedBy>
  <cp:revision>11</cp:revision>
  <dcterms:created xsi:type="dcterms:W3CDTF">2018-04-08T01:40:00Z</dcterms:created>
  <dcterms:modified xsi:type="dcterms:W3CDTF">2019-11-08T03:06:00Z</dcterms:modified>
</cp:coreProperties>
</file>